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F2DA6" w14:textId="77777777" w:rsidR="00E02ECA" w:rsidRPr="00F621F3" w:rsidRDefault="00E02ECA" w:rsidP="007A2C6B">
      <w:pPr>
        <w:spacing w:line="264" w:lineRule="auto"/>
        <w:jc w:val="right"/>
        <w:rPr>
          <w:rFonts w:ascii="Arial" w:hAnsi="Arial"/>
          <w:sz w:val="22"/>
          <w:szCs w:val="22"/>
        </w:rPr>
      </w:pPr>
    </w:p>
    <w:tbl>
      <w:tblPr>
        <w:tblpPr w:leftFromText="180" w:rightFromText="180" w:vertAnchor="text" w:horzAnchor="margin" w:tblpXSpec="center" w:tblpY="373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9F21FF" w14:paraId="5483CF28" w14:textId="77777777" w:rsidTr="002F3AA0">
        <w:trPr>
          <w:trHeight w:val="9170"/>
        </w:trPr>
        <w:tc>
          <w:tcPr>
            <w:tcW w:w="9900" w:type="dxa"/>
          </w:tcPr>
          <w:p w14:paraId="41C72640" w14:textId="77777777" w:rsidR="00E02ECA" w:rsidRPr="002F3AA0" w:rsidRDefault="00E02ECA" w:rsidP="002F3AA0">
            <w:pPr>
              <w:jc w:val="both"/>
              <w:rPr>
                <w:rFonts w:ascii="Arial" w:hAnsi="Arial"/>
                <w:b/>
              </w:rPr>
            </w:pPr>
          </w:p>
          <w:p w14:paraId="1013434A" w14:textId="77777777" w:rsidR="00E02ECA" w:rsidRPr="002F3AA0" w:rsidRDefault="0012474C" w:rsidP="002F3AA0">
            <w:pPr>
              <w:jc w:val="center"/>
              <w:rPr>
                <w:rFonts w:ascii="Arial" w:hAnsi="Arial" w:cs="Arial"/>
              </w:rPr>
            </w:pPr>
            <w:r w:rsidRPr="002F3AA0">
              <w:rPr>
                <w:rFonts w:ascii="Arial" w:hAnsi="Arial" w:cs="Arial"/>
              </w:rPr>
              <w:t>STRICTLY CONFIDENTIAL</w:t>
            </w:r>
          </w:p>
          <w:p w14:paraId="4E091FC9" w14:textId="77777777" w:rsidR="00E02ECA" w:rsidRPr="002F3AA0" w:rsidRDefault="00E02ECA" w:rsidP="002F3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153ACF" w14:textId="77777777" w:rsidR="00E02ECA" w:rsidRPr="0012474C" w:rsidRDefault="005D6928" w:rsidP="002F3AA0">
            <w:pPr>
              <w:jc w:val="both"/>
              <w:rPr>
                <w:rFonts w:ascii="Arial" w:hAnsi="Arial" w:cs="Arial"/>
                <w:b/>
                <w:sz w:val="26"/>
                <w:szCs w:val="2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2474C">
              <w:rPr>
                <w:rFonts w:ascii="Arial" w:hAnsi="Arial" w:cs="Arial"/>
                <w:b/>
                <w:sz w:val="26"/>
                <w:szCs w:val="2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Whistleblowing</w:t>
            </w:r>
            <w:r w:rsidR="0012474C" w:rsidRPr="0012474C">
              <w:rPr>
                <w:rFonts w:ascii="Arial" w:hAnsi="Arial" w:cs="Arial"/>
                <w:b/>
                <w:sz w:val="26"/>
                <w:szCs w:val="2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Reporting Form</w:t>
            </w:r>
          </w:p>
          <w:p w14:paraId="7C7DFA67" w14:textId="77777777" w:rsidR="00E02ECA" w:rsidRPr="002F3AA0" w:rsidRDefault="0012474C" w:rsidP="002F3AA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F3AA0">
              <w:rPr>
                <w:rFonts w:ascii="Arial" w:hAnsi="Arial" w:cs="Arial"/>
                <w:i/>
                <w:sz w:val="20"/>
                <w:szCs w:val="20"/>
              </w:rPr>
              <w:t>(Please use this form when submitting a report of alleged or suspected activity</w:t>
            </w:r>
            <w:r w:rsidR="00EF6FA6">
              <w:rPr>
                <w:rFonts w:ascii="Arial" w:hAnsi="Arial" w:cs="Arial"/>
                <w:i/>
                <w:sz w:val="20"/>
                <w:szCs w:val="20"/>
              </w:rPr>
              <w:t xml:space="preserve"> or</w:t>
            </w:r>
            <w:r w:rsidR="004346EC" w:rsidRPr="002F3AA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2F3AA0">
              <w:rPr>
                <w:rFonts w:ascii="Arial" w:hAnsi="Arial" w:cs="Arial"/>
                <w:i/>
                <w:sz w:val="20"/>
                <w:szCs w:val="20"/>
              </w:rPr>
              <w:t>conduct</w:t>
            </w:r>
            <w:r w:rsidR="004346EC" w:rsidRPr="002F3AA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D659A" w:rsidRPr="002F3AA0">
              <w:rPr>
                <w:rFonts w:ascii="Arial" w:hAnsi="Arial" w:cs="Arial"/>
                <w:i/>
                <w:sz w:val="20"/>
                <w:szCs w:val="20"/>
              </w:rPr>
              <w:t>as spel</w:t>
            </w:r>
            <w:r w:rsidR="004564A9" w:rsidRPr="002F3AA0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2F3AA0">
              <w:rPr>
                <w:rFonts w:ascii="Arial" w:hAnsi="Arial" w:cs="Arial"/>
                <w:i/>
                <w:sz w:val="20"/>
                <w:szCs w:val="20"/>
              </w:rPr>
              <w:t xml:space="preserve"> out</w:t>
            </w:r>
            <w:r w:rsidR="00E473A8" w:rsidRPr="002F3AA0">
              <w:rPr>
                <w:rFonts w:ascii="Arial" w:hAnsi="Arial" w:cs="Arial"/>
                <w:i/>
                <w:sz w:val="20"/>
                <w:szCs w:val="20"/>
              </w:rPr>
              <w:t xml:space="preserve"> in the scope of the Council’s </w:t>
            </w:r>
            <w:r w:rsidR="005D6928" w:rsidRPr="002F3AA0">
              <w:rPr>
                <w:rFonts w:ascii="Arial" w:hAnsi="Arial" w:cs="Arial"/>
                <w:i/>
                <w:sz w:val="20"/>
                <w:szCs w:val="20"/>
              </w:rPr>
              <w:t>whistle blowing</w:t>
            </w:r>
            <w:r w:rsidRPr="002F3AA0">
              <w:rPr>
                <w:rFonts w:ascii="Arial" w:hAnsi="Arial" w:cs="Arial"/>
                <w:i/>
                <w:sz w:val="20"/>
                <w:szCs w:val="20"/>
              </w:rPr>
              <w:t xml:space="preserve"> policy. Read instructions overleaf before completing form)</w:t>
            </w:r>
          </w:p>
          <w:p w14:paraId="07FC2E25" w14:textId="77777777" w:rsidR="00E02ECA" w:rsidRPr="0012474C" w:rsidRDefault="00E02ECA" w:rsidP="002F3AA0">
            <w:pPr>
              <w:jc w:val="both"/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92"/>
              <w:gridCol w:w="7077"/>
            </w:tblGrid>
            <w:tr w:rsidR="009F21FF" w14:paraId="3030B107" w14:textId="77777777" w:rsidTr="002F3AA0">
              <w:tc>
                <w:tcPr>
                  <w:tcW w:w="9669" w:type="dxa"/>
                  <w:gridSpan w:val="2"/>
                </w:tcPr>
                <w:p w14:paraId="7082E421" w14:textId="77777777" w:rsidR="00E02ECA" w:rsidRPr="0012474C" w:rsidRDefault="0012474C" w:rsidP="000520CC">
                  <w:pPr>
                    <w:framePr w:hSpace="180" w:wrap="around" w:vAnchor="text" w:hAnchor="margin" w:xAlign="center" w:y="373"/>
                    <w:jc w:val="both"/>
                    <w:rPr>
                      <w:rFonts w:ascii="Arial" w:hAnsi="Arial" w:cs="Arial"/>
                      <w:sz w:val="22"/>
                      <w:szCs w:val="22"/>
                      <w:u w:val="single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12474C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1. </w:t>
                  </w:r>
                  <w:r w:rsidRPr="0012474C">
                    <w:rPr>
                      <w:rFonts w:ascii="Arial" w:hAnsi="Arial" w:cs="Arial"/>
                      <w:sz w:val="22"/>
                      <w:szCs w:val="22"/>
                      <w:u w:val="single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Contact Details</w:t>
                  </w:r>
                </w:p>
                <w:p w14:paraId="6876CA03" w14:textId="77777777" w:rsidR="00E02ECA" w:rsidRPr="002F3AA0" w:rsidRDefault="00E02ECA" w:rsidP="000520CC">
                  <w:pPr>
                    <w:framePr w:hSpace="180" w:wrap="around" w:vAnchor="text" w:hAnchor="margin" w:xAlign="center" w:y="373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F21FF" w14:paraId="6CCC6F55" w14:textId="77777777" w:rsidTr="002F3AA0">
              <w:tc>
                <w:tcPr>
                  <w:tcW w:w="2592" w:type="dxa"/>
                </w:tcPr>
                <w:p w14:paraId="57042E83" w14:textId="77777777" w:rsidR="00E02ECA" w:rsidRPr="0012474C" w:rsidRDefault="0012474C" w:rsidP="000520CC">
                  <w:pPr>
                    <w:framePr w:hSpace="180" w:wrap="around" w:vAnchor="text" w:hAnchor="margin" w:xAlign="center" w:y="373"/>
                    <w:jc w:val="both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12474C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Name</w:t>
                  </w:r>
                </w:p>
              </w:tc>
              <w:tc>
                <w:tcPr>
                  <w:tcW w:w="7077" w:type="dxa"/>
                </w:tcPr>
                <w:p w14:paraId="567930AE" w14:textId="77777777" w:rsidR="00E02ECA" w:rsidRPr="002F3AA0" w:rsidRDefault="0012474C" w:rsidP="000520CC">
                  <w:pPr>
                    <w:framePr w:hSpace="180" w:wrap="around" w:vAnchor="text" w:hAnchor="margin" w:xAlign="center" w:y="373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F3AA0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  <w:p w14:paraId="024D5BEE" w14:textId="336FEEDB" w:rsidR="00E02ECA" w:rsidRPr="002F3AA0" w:rsidRDefault="0012474C" w:rsidP="000520CC">
                  <w:pPr>
                    <w:framePr w:hSpace="180" w:wrap="around" w:vAnchor="text" w:hAnchor="margin" w:xAlign="center" w:y="373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632" behindDoc="0" locked="0" layoutInCell="1" allowOverlap="1" wp14:anchorId="5AC77DE5" wp14:editId="70B03862">
                            <wp:simplePos x="0" y="0"/>
                            <wp:positionH relativeFrom="column">
                              <wp:posOffset>42545</wp:posOffset>
                            </wp:positionH>
                            <wp:positionV relativeFrom="paragraph">
                              <wp:posOffset>107950</wp:posOffset>
                            </wp:positionV>
                            <wp:extent cx="4343400" cy="0"/>
                            <wp:effectExtent l="6350" t="5080" r="12700" b="13970"/>
                            <wp:wrapNone/>
                            <wp:docPr id="466030459" name="Lin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343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B35AFF5" id="Line 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8.5pt" to="345.3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"/>
                        </w:pict>
                      </mc:Fallback>
                    </mc:AlternateContent>
                  </w:r>
                </w:p>
              </w:tc>
            </w:tr>
            <w:tr w:rsidR="009F21FF" w14:paraId="49E300B6" w14:textId="77777777" w:rsidTr="002F3AA0">
              <w:tc>
                <w:tcPr>
                  <w:tcW w:w="2592" w:type="dxa"/>
                </w:tcPr>
                <w:p w14:paraId="79D800B8" w14:textId="77777777" w:rsidR="00E02ECA" w:rsidRPr="0012474C" w:rsidRDefault="0012474C" w:rsidP="000520CC">
                  <w:pPr>
                    <w:framePr w:hSpace="180" w:wrap="around" w:vAnchor="text" w:hAnchor="margin" w:xAlign="center" w:y="373"/>
                    <w:jc w:val="both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12474C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Contact No.</w:t>
                  </w:r>
                </w:p>
              </w:tc>
              <w:tc>
                <w:tcPr>
                  <w:tcW w:w="7077" w:type="dxa"/>
                </w:tcPr>
                <w:p w14:paraId="6EA098E3" w14:textId="77777777" w:rsidR="00E02ECA" w:rsidRPr="002F3AA0" w:rsidRDefault="0012474C" w:rsidP="000520CC">
                  <w:pPr>
                    <w:framePr w:hSpace="180" w:wrap="around" w:vAnchor="text" w:hAnchor="margin" w:xAlign="center" w:y="373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F3AA0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  <w:p w14:paraId="22163B05" w14:textId="294D7538" w:rsidR="00E02ECA" w:rsidRPr="002F3AA0" w:rsidRDefault="0012474C" w:rsidP="000520CC">
                  <w:pPr>
                    <w:framePr w:hSpace="180" w:wrap="around" w:vAnchor="text" w:hAnchor="margin" w:xAlign="center" w:y="373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 wp14:anchorId="3235B334" wp14:editId="6375626A">
                            <wp:simplePos x="0" y="0"/>
                            <wp:positionH relativeFrom="column">
                              <wp:posOffset>42545</wp:posOffset>
                            </wp:positionH>
                            <wp:positionV relativeFrom="paragraph">
                              <wp:posOffset>116205</wp:posOffset>
                            </wp:positionV>
                            <wp:extent cx="4343400" cy="0"/>
                            <wp:effectExtent l="6350" t="10795" r="12700" b="8255"/>
                            <wp:wrapNone/>
                            <wp:docPr id="675869451" name="Lin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343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FBAFC68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9.15pt" to="345.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"/>
                        </w:pict>
                      </mc:Fallback>
                    </mc:AlternateContent>
                  </w:r>
                </w:p>
              </w:tc>
            </w:tr>
          </w:tbl>
          <w:p w14:paraId="249F346A" w14:textId="77777777" w:rsidR="00E02ECA" w:rsidRPr="002F3AA0" w:rsidRDefault="00E02ECA" w:rsidP="002F3AA0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92"/>
              <w:gridCol w:w="2520"/>
              <w:gridCol w:w="1018"/>
              <w:gridCol w:w="1120"/>
              <w:gridCol w:w="2419"/>
            </w:tblGrid>
            <w:tr w:rsidR="009F21FF" w14:paraId="4B3E7163" w14:textId="77777777" w:rsidTr="002F3AA0">
              <w:tc>
                <w:tcPr>
                  <w:tcW w:w="9669" w:type="dxa"/>
                  <w:gridSpan w:val="5"/>
                </w:tcPr>
                <w:p w14:paraId="0AAA8860" w14:textId="77777777" w:rsidR="00E02ECA" w:rsidRPr="002F3AA0" w:rsidRDefault="0012474C" w:rsidP="000520CC">
                  <w:pPr>
                    <w:framePr w:hSpace="180" w:wrap="around" w:vAnchor="text" w:hAnchor="margin" w:xAlign="center" w:y="373"/>
                    <w:spacing w:before="120" w:after="12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2474C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2. </w:t>
                  </w:r>
                  <w:r w:rsidRPr="0012474C">
                    <w:rPr>
                      <w:rFonts w:ascii="Arial" w:hAnsi="Arial" w:cs="Arial"/>
                      <w:sz w:val="22"/>
                      <w:szCs w:val="22"/>
                      <w:u w:val="single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Disclosure Details</w:t>
                  </w:r>
                </w:p>
              </w:tc>
            </w:tr>
            <w:tr w:rsidR="009F21FF" w14:paraId="3911CF83" w14:textId="77777777" w:rsidTr="002F3AA0">
              <w:trPr>
                <w:trHeight w:val="315"/>
              </w:trPr>
              <w:tc>
                <w:tcPr>
                  <w:tcW w:w="2592" w:type="dxa"/>
                </w:tcPr>
                <w:p w14:paraId="3590CABE" w14:textId="77777777" w:rsidR="00E02ECA" w:rsidRPr="0012474C" w:rsidRDefault="0012474C" w:rsidP="000520CC">
                  <w:pPr>
                    <w:framePr w:hSpace="180" w:wrap="around" w:vAnchor="text" w:hAnchor="margin" w:xAlign="center" w:y="373"/>
                    <w:spacing w:before="120" w:after="120"/>
                    <w:jc w:val="both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12474C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Date of incident</w:t>
                  </w:r>
                </w:p>
              </w:tc>
              <w:tc>
                <w:tcPr>
                  <w:tcW w:w="2520" w:type="dxa"/>
                </w:tcPr>
                <w:p w14:paraId="0EBEA475" w14:textId="77777777" w:rsidR="00E02ECA" w:rsidRPr="002F3AA0" w:rsidRDefault="0012474C" w:rsidP="000520CC">
                  <w:pPr>
                    <w:framePr w:hSpace="180" w:wrap="around" w:vAnchor="text" w:hAnchor="margin" w:xAlign="center" w:y="373"/>
                    <w:spacing w:before="120" w:after="12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F3AA0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138" w:type="dxa"/>
                  <w:gridSpan w:val="2"/>
                </w:tcPr>
                <w:p w14:paraId="42B7D048" w14:textId="77777777" w:rsidR="00E02ECA" w:rsidRPr="0012474C" w:rsidRDefault="0012474C" w:rsidP="000520CC">
                  <w:pPr>
                    <w:framePr w:hSpace="180" w:wrap="around" w:vAnchor="text" w:hAnchor="margin" w:xAlign="center" w:y="373"/>
                    <w:spacing w:before="120" w:after="120"/>
                    <w:jc w:val="both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12474C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Time of incident</w:t>
                  </w:r>
                </w:p>
              </w:tc>
              <w:tc>
                <w:tcPr>
                  <w:tcW w:w="2419" w:type="dxa"/>
                </w:tcPr>
                <w:p w14:paraId="20BE2157" w14:textId="77777777" w:rsidR="00E02ECA" w:rsidRPr="002F3AA0" w:rsidRDefault="0012474C" w:rsidP="000520CC">
                  <w:pPr>
                    <w:framePr w:hSpace="180" w:wrap="around" w:vAnchor="text" w:hAnchor="margin" w:xAlign="center" w:y="373"/>
                    <w:spacing w:before="120" w:after="12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F3AA0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</w:tc>
            </w:tr>
            <w:tr w:rsidR="009F21FF" w14:paraId="5776E013" w14:textId="77777777" w:rsidTr="002F3AA0">
              <w:trPr>
                <w:trHeight w:val="360"/>
              </w:trPr>
              <w:tc>
                <w:tcPr>
                  <w:tcW w:w="2592" w:type="dxa"/>
                </w:tcPr>
                <w:p w14:paraId="7B52A44F" w14:textId="77777777" w:rsidR="00E02ECA" w:rsidRPr="0012474C" w:rsidRDefault="0012474C" w:rsidP="000520CC">
                  <w:pPr>
                    <w:framePr w:hSpace="180" w:wrap="around" w:vAnchor="text" w:hAnchor="margin" w:xAlign="center" w:y="373"/>
                    <w:spacing w:before="120" w:after="120"/>
                    <w:jc w:val="both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12474C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Nature of incident</w:t>
                  </w:r>
                </w:p>
              </w:tc>
              <w:tc>
                <w:tcPr>
                  <w:tcW w:w="7077" w:type="dxa"/>
                  <w:gridSpan w:val="4"/>
                </w:tcPr>
                <w:p w14:paraId="2C767518" w14:textId="32017DBC" w:rsidR="00E02ECA" w:rsidRPr="002F3AA0" w:rsidRDefault="0012474C" w:rsidP="000520CC">
                  <w:pPr>
                    <w:framePr w:hSpace="180" w:wrap="around" w:vAnchor="text" w:hAnchor="margin" w:xAlign="center" w:y="373"/>
                    <w:spacing w:before="120" w:after="12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512892C7" wp14:editId="1AD9D65D">
                            <wp:simplePos x="0" y="0"/>
                            <wp:positionH relativeFrom="column">
                              <wp:posOffset>45720</wp:posOffset>
                            </wp:positionH>
                            <wp:positionV relativeFrom="paragraph">
                              <wp:posOffset>-3810</wp:posOffset>
                            </wp:positionV>
                            <wp:extent cx="1371600" cy="0"/>
                            <wp:effectExtent l="9525" t="12700" r="9525" b="6350"/>
                            <wp:wrapNone/>
                            <wp:docPr id="2054099628" name="Lin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371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A65014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-.3pt" to="111.6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1C93C1AC" wp14:editId="5D3EF104">
                            <wp:simplePos x="0" y="0"/>
                            <wp:positionH relativeFrom="column">
                              <wp:posOffset>3017520</wp:posOffset>
                            </wp:positionH>
                            <wp:positionV relativeFrom="paragraph">
                              <wp:posOffset>-3810</wp:posOffset>
                            </wp:positionV>
                            <wp:extent cx="1371600" cy="0"/>
                            <wp:effectExtent l="9525" t="12700" r="9525" b="6350"/>
                            <wp:wrapNone/>
                            <wp:docPr id="177216472" name="Lin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371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E5F640A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pt,-.3pt" to="345.6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"/>
                        </w:pict>
                      </mc:Fallback>
                    </mc:AlternateContent>
                  </w:r>
                  <w:r w:rsidRPr="002F3AA0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</w:tc>
            </w:tr>
            <w:tr w:rsidR="009F21FF" w14:paraId="5737CF94" w14:textId="77777777" w:rsidTr="002F3AA0">
              <w:tc>
                <w:tcPr>
                  <w:tcW w:w="9669" w:type="dxa"/>
                  <w:gridSpan w:val="5"/>
                </w:tcPr>
                <w:p w14:paraId="067F2840" w14:textId="25646814" w:rsidR="00E02ECA" w:rsidRPr="002F3AA0" w:rsidRDefault="0012474C" w:rsidP="000520CC">
                  <w:pPr>
                    <w:framePr w:hSpace="180" w:wrap="around" w:vAnchor="text" w:hAnchor="margin" w:xAlign="center" w:y="373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 wp14:anchorId="6B79B41B" wp14:editId="7A2CD7EC">
                            <wp:simplePos x="0" y="0"/>
                            <wp:positionH relativeFrom="column">
                              <wp:posOffset>1691640</wp:posOffset>
                            </wp:positionH>
                            <wp:positionV relativeFrom="paragraph">
                              <wp:posOffset>-3810</wp:posOffset>
                            </wp:positionV>
                            <wp:extent cx="4343400" cy="0"/>
                            <wp:effectExtent l="8890" t="11430" r="10160" b="7620"/>
                            <wp:wrapNone/>
                            <wp:docPr id="227927379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343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9C2A4E2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-.3pt" to="475.2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"/>
                        </w:pict>
                      </mc:Fallback>
                    </mc:AlternateContent>
                  </w:r>
                </w:p>
              </w:tc>
            </w:tr>
            <w:tr w:rsidR="009F21FF" w14:paraId="4A74F381" w14:textId="77777777" w:rsidTr="002F3AA0">
              <w:tc>
                <w:tcPr>
                  <w:tcW w:w="9669" w:type="dxa"/>
                  <w:gridSpan w:val="5"/>
                  <w:tcBorders>
                    <w:bottom w:val="single" w:sz="4" w:space="0" w:color="auto"/>
                  </w:tcBorders>
                </w:tcPr>
                <w:p w14:paraId="132340AD" w14:textId="77777777" w:rsidR="00E02ECA" w:rsidRPr="0012474C" w:rsidRDefault="0012474C" w:rsidP="000520CC">
                  <w:pPr>
                    <w:framePr w:hSpace="180" w:wrap="around" w:vAnchor="text" w:hAnchor="margin" w:xAlign="center" w:y="373"/>
                    <w:spacing w:before="120" w:after="120"/>
                    <w:jc w:val="both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proofErr w:type="gramStart"/>
                  <w:r w:rsidRPr="0012474C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Particulars of</w:t>
                  </w:r>
                  <w:proofErr w:type="gramEnd"/>
                  <w:r w:rsidRPr="0012474C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 officer(s) who committed the alleged or suspected act(s)</w:t>
                  </w:r>
                  <w:r w:rsidR="00DB5E72" w:rsidRPr="0012474C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:</w:t>
                  </w:r>
                </w:p>
              </w:tc>
            </w:tr>
            <w:tr w:rsidR="009F21FF" w14:paraId="0CB835ED" w14:textId="77777777" w:rsidTr="002F3AA0">
              <w:trPr>
                <w:trHeight w:val="360"/>
              </w:trPr>
              <w:tc>
                <w:tcPr>
                  <w:tcW w:w="25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E80B9" w14:textId="77777777" w:rsidR="00DB5E72" w:rsidRPr="0012474C" w:rsidRDefault="0012474C" w:rsidP="000520CC">
                  <w:pPr>
                    <w:framePr w:hSpace="180" w:wrap="around" w:vAnchor="text" w:hAnchor="margin" w:xAlign="center" w:y="373"/>
                    <w:spacing w:before="120" w:after="120"/>
                    <w:jc w:val="both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12474C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Name </w:t>
                  </w:r>
                </w:p>
              </w:tc>
              <w:tc>
                <w:tcPr>
                  <w:tcW w:w="35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CD90D" w14:textId="77777777" w:rsidR="00DB5E72" w:rsidRPr="002F3AA0" w:rsidRDefault="0012474C" w:rsidP="000520CC">
                  <w:pPr>
                    <w:framePr w:hSpace="180" w:wrap="around" w:vAnchor="text" w:hAnchor="margin" w:xAlign="center" w:y="373"/>
                    <w:spacing w:before="120" w:after="12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F3AA0">
                    <w:rPr>
                      <w:rFonts w:ascii="Arial" w:hAnsi="Arial" w:cs="Arial"/>
                      <w:sz w:val="22"/>
                      <w:szCs w:val="22"/>
                    </w:rPr>
                    <w:t>Designation</w:t>
                  </w:r>
                </w:p>
              </w:tc>
              <w:tc>
                <w:tcPr>
                  <w:tcW w:w="3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E6FA921" w14:textId="77777777" w:rsidR="00DB5E72" w:rsidRPr="002F3AA0" w:rsidRDefault="0012474C" w:rsidP="000520CC">
                  <w:pPr>
                    <w:framePr w:hSpace="180" w:wrap="around" w:vAnchor="text" w:hAnchor="margin" w:xAlign="center" w:y="373"/>
                    <w:spacing w:before="120" w:after="12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F3AA0">
                    <w:rPr>
                      <w:rFonts w:ascii="Arial" w:hAnsi="Arial" w:cs="Arial"/>
                      <w:sz w:val="22"/>
                      <w:szCs w:val="22"/>
                    </w:rPr>
                    <w:t>Divis</w:t>
                  </w:r>
                  <w:r w:rsidR="000870E8" w:rsidRPr="002F3AA0">
                    <w:rPr>
                      <w:rFonts w:ascii="Arial" w:hAnsi="Arial" w:cs="Arial"/>
                      <w:sz w:val="22"/>
                      <w:szCs w:val="22"/>
                    </w:rPr>
                    <w:t>i</w:t>
                  </w:r>
                  <w:r w:rsidRPr="002F3AA0">
                    <w:rPr>
                      <w:rFonts w:ascii="Arial" w:hAnsi="Arial" w:cs="Arial"/>
                      <w:sz w:val="22"/>
                      <w:szCs w:val="22"/>
                    </w:rPr>
                    <w:t>on</w:t>
                  </w:r>
                </w:p>
              </w:tc>
            </w:tr>
            <w:tr w:rsidR="009F21FF" w14:paraId="4592ACDE" w14:textId="77777777" w:rsidTr="002F3AA0">
              <w:trPr>
                <w:trHeight w:val="360"/>
              </w:trPr>
              <w:tc>
                <w:tcPr>
                  <w:tcW w:w="25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97DE5" w14:textId="77777777" w:rsidR="00DB5E72" w:rsidRPr="0012474C" w:rsidRDefault="00DB5E72" w:rsidP="000520CC">
                  <w:pPr>
                    <w:framePr w:hSpace="180" w:wrap="around" w:vAnchor="text" w:hAnchor="margin" w:xAlign="center" w:y="373"/>
                    <w:spacing w:before="120" w:after="120"/>
                    <w:jc w:val="both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</w:tc>
              <w:tc>
                <w:tcPr>
                  <w:tcW w:w="35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F87E5" w14:textId="77777777" w:rsidR="00DB5E72" w:rsidRPr="0012474C" w:rsidRDefault="00DB5E72" w:rsidP="000520CC">
                  <w:pPr>
                    <w:framePr w:hSpace="180" w:wrap="around" w:vAnchor="text" w:hAnchor="margin" w:xAlign="center" w:y="373"/>
                    <w:spacing w:before="120" w:after="120"/>
                    <w:jc w:val="both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</w:tc>
              <w:tc>
                <w:tcPr>
                  <w:tcW w:w="3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AED1D88" w14:textId="77777777" w:rsidR="00DB5E72" w:rsidRPr="0012474C" w:rsidRDefault="00DB5E72" w:rsidP="000520CC">
                  <w:pPr>
                    <w:framePr w:hSpace="180" w:wrap="around" w:vAnchor="text" w:hAnchor="margin" w:xAlign="center" w:y="373"/>
                    <w:spacing w:before="120" w:after="120"/>
                    <w:jc w:val="both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</w:tc>
            </w:tr>
            <w:tr w:rsidR="009F21FF" w14:paraId="11231774" w14:textId="77777777" w:rsidTr="002F3AA0">
              <w:tc>
                <w:tcPr>
                  <w:tcW w:w="9669" w:type="dxa"/>
                  <w:gridSpan w:val="5"/>
                  <w:tcBorders>
                    <w:top w:val="single" w:sz="4" w:space="0" w:color="auto"/>
                  </w:tcBorders>
                </w:tcPr>
                <w:p w14:paraId="26FE9EE9" w14:textId="77777777" w:rsidR="00E02ECA" w:rsidRPr="0012474C" w:rsidRDefault="0012474C" w:rsidP="000520CC">
                  <w:pPr>
                    <w:framePr w:hSpace="180" w:wrap="around" w:vAnchor="text" w:hAnchor="margin" w:xAlign="center" w:y="373"/>
                    <w:spacing w:before="120" w:after="120"/>
                    <w:jc w:val="both"/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12474C">
                    <w:rPr>
                      <w:rFonts w:ascii="Arial" w:hAnsi="Arial" w:cs="Arial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Description of incident(s), including what and where it happened, how the suspect was there and loss of monies and/or other issues pertaining to the scope of the alleged or suspected act(s). Attach additional pages and supporting documentation if necessary.</w:t>
                  </w:r>
                </w:p>
              </w:tc>
            </w:tr>
            <w:tr w:rsidR="009F21FF" w14:paraId="338A5C85" w14:textId="77777777" w:rsidTr="002F3AA0">
              <w:tc>
                <w:tcPr>
                  <w:tcW w:w="2592" w:type="dxa"/>
                </w:tcPr>
                <w:p w14:paraId="0A478992" w14:textId="19893AE0" w:rsidR="00E02ECA" w:rsidRPr="0012474C" w:rsidRDefault="0012474C" w:rsidP="000520CC">
                  <w:pPr>
                    <w:framePr w:hSpace="180" w:wrap="around" w:vAnchor="text" w:hAnchor="margin" w:xAlign="center" w:y="373"/>
                    <w:spacing w:before="120" w:after="12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36FF5ABB" wp14:editId="6B619475">
                            <wp:simplePos x="0" y="0"/>
                            <wp:positionH relativeFrom="column">
                              <wp:posOffset>-22860</wp:posOffset>
                            </wp:positionH>
                            <wp:positionV relativeFrom="paragraph">
                              <wp:posOffset>0</wp:posOffset>
                            </wp:positionV>
                            <wp:extent cx="6057900" cy="0"/>
                            <wp:effectExtent l="8890" t="6350" r="10160" b="12700"/>
                            <wp:wrapNone/>
                            <wp:docPr id="305892103" name="Lin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0579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1E9EEAC" id="Line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0" to="47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"/>
                        </w:pict>
                      </mc:Fallback>
                    </mc:AlternateContent>
                  </w:r>
                </w:p>
              </w:tc>
              <w:tc>
                <w:tcPr>
                  <w:tcW w:w="7077" w:type="dxa"/>
                  <w:gridSpan w:val="4"/>
                </w:tcPr>
                <w:p w14:paraId="75756400" w14:textId="77777777" w:rsidR="00E02ECA" w:rsidRPr="0012474C" w:rsidRDefault="00E02ECA" w:rsidP="000520CC">
                  <w:pPr>
                    <w:framePr w:hSpace="180" w:wrap="around" w:vAnchor="text" w:hAnchor="margin" w:xAlign="center" w:y="373"/>
                    <w:spacing w:before="120" w:after="12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</w:tc>
            </w:tr>
            <w:tr w:rsidR="009F21FF" w14:paraId="0B291AE8" w14:textId="77777777" w:rsidTr="002F3AA0">
              <w:tc>
                <w:tcPr>
                  <w:tcW w:w="2592" w:type="dxa"/>
                </w:tcPr>
                <w:p w14:paraId="5E0C325B" w14:textId="77777777" w:rsidR="00E02ECA" w:rsidRPr="0012474C" w:rsidRDefault="00E02ECA" w:rsidP="000520CC">
                  <w:pPr>
                    <w:framePr w:hSpace="180" w:wrap="around" w:vAnchor="text" w:hAnchor="margin" w:xAlign="center" w:y="373"/>
                    <w:spacing w:before="120" w:after="12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</w:tc>
              <w:tc>
                <w:tcPr>
                  <w:tcW w:w="7077" w:type="dxa"/>
                  <w:gridSpan w:val="4"/>
                </w:tcPr>
                <w:p w14:paraId="14F4B74F" w14:textId="77777777" w:rsidR="00E02ECA" w:rsidRPr="0012474C" w:rsidRDefault="00E02ECA" w:rsidP="000520CC">
                  <w:pPr>
                    <w:framePr w:hSpace="180" w:wrap="around" w:vAnchor="text" w:hAnchor="margin" w:xAlign="center" w:y="373"/>
                    <w:spacing w:before="120" w:after="12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</w:tc>
            </w:tr>
            <w:tr w:rsidR="009F21FF" w14:paraId="368F5848" w14:textId="77777777" w:rsidTr="002F3AA0">
              <w:tc>
                <w:tcPr>
                  <w:tcW w:w="2592" w:type="dxa"/>
                </w:tcPr>
                <w:p w14:paraId="42F9FB84" w14:textId="77777777" w:rsidR="000870E8" w:rsidRPr="0012474C" w:rsidRDefault="000870E8" w:rsidP="000520CC">
                  <w:pPr>
                    <w:framePr w:hSpace="180" w:wrap="around" w:vAnchor="text" w:hAnchor="margin" w:xAlign="center" w:y="373"/>
                    <w:spacing w:before="120" w:after="12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</w:tc>
              <w:tc>
                <w:tcPr>
                  <w:tcW w:w="7077" w:type="dxa"/>
                  <w:gridSpan w:val="4"/>
                </w:tcPr>
                <w:p w14:paraId="0B32CA80" w14:textId="77777777" w:rsidR="000870E8" w:rsidRPr="0012474C" w:rsidRDefault="000870E8" w:rsidP="000520CC">
                  <w:pPr>
                    <w:framePr w:hSpace="180" w:wrap="around" w:vAnchor="text" w:hAnchor="margin" w:xAlign="center" w:y="373"/>
                    <w:spacing w:before="120" w:after="12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</w:tc>
            </w:tr>
            <w:tr w:rsidR="009F21FF" w14:paraId="10EBC670" w14:textId="77777777" w:rsidTr="002F3AA0">
              <w:tc>
                <w:tcPr>
                  <w:tcW w:w="2592" w:type="dxa"/>
                </w:tcPr>
                <w:p w14:paraId="343A9C72" w14:textId="77777777" w:rsidR="00E02ECA" w:rsidRPr="0012474C" w:rsidRDefault="00E02ECA" w:rsidP="000520CC">
                  <w:pPr>
                    <w:framePr w:hSpace="180" w:wrap="around" w:vAnchor="text" w:hAnchor="margin" w:xAlign="center" w:y="373"/>
                    <w:spacing w:before="120" w:after="12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</w:tc>
              <w:tc>
                <w:tcPr>
                  <w:tcW w:w="7077" w:type="dxa"/>
                  <w:gridSpan w:val="4"/>
                </w:tcPr>
                <w:p w14:paraId="47909688" w14:textId="77777777" w:rsidR="00E02ECA" w:rsidRPr="0012474C" w:rsidRDefault="00E02ECA" w:rsidP="000520CC">
                  <w:pPr>
                    <w:framePr w:hSpace="180" w:wrap="around" w:vAnchor="text" w:hAnchor="margin" w:xAlign="center" w:y="373"/>
                    <w:spacing w:before="120" w:after="12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</w:tc>
            </w:tr>
          </w:tbl>
          <w:p w14:paraId="402860CC" w14:textId="77777777" w:rsidR="00E02ECA" w:rsidRPr="002F3AA0" w:rsidRDefault="00E02ECA" w:rsidP="002F3AA0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80"/>
              <w:gridCol w:w="2503"/>
              <w:gridCol w:w="2112"/>
              <w:gridCol w:w="2429"/>
            </w:tblGrid>
            <w:tr w:rsidR="009F21FF" w14:paraId="0642F514" w14:textId="77777777" w:rsidTr="002F3AA0">
              <w:trPr>
                <w:trHeight w:val="535"/>
              </w:trPr>
              <w:tc>
                <w:tcPr>
                  <w:tcW w:w="9624" w:type="dxa"/>
                  <w:gridSpan w:val="4"/>
                </w:tcPr>
                <w:p w14:paraId="68164F18" w14:textId="77777777" w:rsidR="00E02ECA" w:rsidRPr="002F3AA0" w:rsidRDefault="0012474C" w:rsidP="000520CC">
                  <w:pPr>
                    <w:framePr w:hSpace="180" w:wrap="around" w:vAnchor="text" w:hAnchor="margin" w:xAlign="center" w:y="373"/>
                    <w:jc w:val="both"/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</w:pPr>
                  <w:r w:rsidRPr="002F3AA0">
                    <w:rPr>
                      <w:rFonts w:ascii="Arial" w:hAnsi="Arial" w:cs="Arial"/>
                      <w:sz w:val="22"/>
                      <w:szCs w:val="22"/>
                    </w:rPr>
                    <w:t xml:space="preserve">3. </w:t>
                  </w:r>
                  <w:r w:rsidRPr="002F3AA0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Official Use</w:t>
                  </w:r>
                </w:p>
                <w:p w14:paraId="3AE53585" w14:textId="77777777" w:rsidR="00E02ECA" w:rsidRPr="002F3AA0" w:rsidRDefault="00E02ECA" w:rsidP="000520CC">
                  <w:pPr>
                    <w:framePr w:hSpace="180" w:wrap="around" w:vAnchor="text" w:hAnchor="margin" w:xAlign="center" w:y="373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F21FF" w14:paraId="739794A1" w14:textId="77777777" w:rsidTr="002F3AA0">
              <w:trPr>
                <w:trHeight w:val="260"/>
              </w:trPr>
              <w:tc>
                <w:tcPr>
                  <w:tcW w:w="2580" w:type="dxa"/>
                </w:tcPr>
                <w:p w14:paraId="51C0B7DD" w14:textId="77777777" w:rsidR="004564A9" w:rsidRPr="002F3AA0" w:rsidRDefault="0012474C" w:rsidP="000520CC">
                  <w:pPr>
                    <w:framePr w:hSpace="180" w:wrap="around" w:vAnchor="text" w:hAnchor="margin" w:xAlign="center" w:y="373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F3AA0">
                    <w:rPr>
                      <w:rFonts w:ascii="Arial" w:hAnsi="Arial" w:cs="Arial"/>
                      <w:sz w:val="22"/>
                      <w:szCs w:val="22"/>
                    </w:rPr>
                    <w:t>Date / time of receipt</w:t>
                  </w:r>
                </w:p>
              </w:tc>
              <w:tc>
                <w:tcPr>
                  <w:tcW w:w="2503" w:type="dxa"/>
                </w:tcPr>
                <w:p w14:paraId="695A6A95" w14:textId="72BDB705" w:rsidR="004564A9" w:rsidRPr="002F3AA0" w:rsidRDefault="0012474C" w:rsidP="000520CC">
                  <w:pPr>
                    <w:framePr w:hSpace="180" w:wrap="around" w:vAnchor="text" w:hAnchor="margin" w:xAlign="center" w:y="373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7D489990" wp14:editId="375FD6BC">
                            <wp:simplePos x="0" y="0"/>
                            <wp:positionH relativeFrom="column">
                              <wp:posOffset>42545</wp:posOffset>
                            </wp:positionH>
                            <wp:positionV relativeFrom="paragraph">
                              <wp:posOffset>164465</wp:posOffset>
                            </wp:positionV>
                            <wp:extent cx="1371600" cy="0"/>
                            <wp:effectExtent l="7620" t="12065" r="11430" b="6985"/>
                            <wp:wrapNone/>
                            <wp:docPr id="652865244" name="Lin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371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D3F5D06" id="Line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12.95pt" to="111.3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"/>
                        </w:pict>
                      </mc:Fallback>
                    </mc:AlternateContent>
                  </w:r>
                  <w:r w:rsidRPr="002F3AA0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  <w:p w14:paraId="4CB7B30A" w14:textId="77777777" w:rsidR="004564A9" w:rsidRPr="002F3AA0" w:rsidRDefault="004564A9" w:rsidP="000520CC">
                  <w:pPr>
                    <w:framePr w:hSpace="180" w:wrap="around" w:vAnchor="text" w:hAnchor="margin" w:xAlign="center" w:y="373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12" w:type="dxa"/>
                </w:tcPr>
                <w:p w14:paraId="3E5C6977" w14:textId="77777777" w:rsidR="004564A9" w:rsidRPr="002F3AA0" w:rsidRDefault="0012474C" w:rsidP="000520CC">
                  <w:pPr>
                    <w:framePr w:hSpace="180" w:wrap="around" w:vAnchor="text" w:hAnchor="margin" w:xAlign="center" w:y="373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F3AA0">
                    <w:rPr>
                      <w:rFonts w:ascii="Arial" w:hAnsi="Arial" w:cs="Arial"/>
                      <w:sz w:val="22"/>
                      <w:szCs w:val="22"/>
                    </w:rPr>
                    <w:t>Receipt method</w:t>
                  </w:r>
                </w:p>
                <w:p w14:paraId="7A46C41B" w14:textId="77777777" w:rsidR="004564A9" w:rsidRPr="002F3AA0" w:rsidRDefault="0012474C" w:rsidP="000520CC">
                  <w:pPr>
                    <w:framePr w:hSpace="180" w:wrap="around" w:vAnchor="text" w:hAnchor="margin" w:xAlign="center" w:y="37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AA0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 w:rsidR="00EF6FA6">
                    <w:rPr>
                      <w:rFonts w:ascii="Arial" w:hAnsi="Arial" w:cs="Arial"/>
                      <w:sz w:val="20"/>
                      <w:szCs w:val="20"/>
                    </w:rPr>
                    <w:t>L</w:t>
                  </w:r>
                  <w:r w:rsidRPr="002F3AA0">
                    <w:rPr>
                      <w:rFonts w:ascii="Arial" w:hAnsi="Arial" w:cs="Arial"/>
                      <w:sz w:val="20"/>
                      <w:szCs w:val="20"/>
                    </w:rPr>
                    <w:t>etter</w:t>
                  </w:r>
                  <w:r w:rsidR="00EF6FA6">
                    <w:rPr>
                      <w:rFonts w:ascii="Arial" w:hAnsi="Arial" w:cs="Arial"/>
                      <w:sz w:val="20"/>
                      <w:szCs w:val="20"/>
                    </w:rPr>
                    <w:t xml:space="preserve"> or</w:t>
                  </w:r>
                  <w:r w:rsidRPr="002F3AA0">
                    <w:rPr>
                      <w:rFonts w:ascii="Arial" w:hAnsi="Arial" w:cs="Arial"/>
                      <w:sz w:val="20"/>
                      <w:szCs w:val="20"/>
                    </w:rPr>
                    <w:t xml:space="preserve"> email)</w:t>
                  </w:r>
                </w:p>
              </w:tc>
              <w:tc>
                <w:tcPr>
                  <w:tcW w:w="2429" w:type="dxa"/>
                </w:tcPr>
                <w:p w14:paraId="07DE43C3" w14:textId="6D5FF34E" w:rsidR="004564A9" w:rsidRPr="002F3AA0" w:rsidRDefault="0012474C" w:rsidP="000520CC">
                  <w:pPr>
                    <w:framePr w:hSpace="180" w:wrap="around" w:vAnchor="text" w:hAnchor="margin" w:xAlign="center" w:y="373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 wp14:anchorId="65381D26" wp14:editId="4B61434E">
                            <wp:simplePos x="0" y="0"/>
                            <wp:positionH relativeFrom="column">
                              <wp:posOffset>42545</wp:posOffset>
                            </wp:positionH>
                            <wp:positionV relativeFrom="paragraph">
                              <wp:posOffset>164465</wp:posOffset>
                            </wp:positionV>
                            <wp:extent cx="1371600" cy="0"/>
                            <wp:effectExtent l="13970" t="12065" r="5080" b="6985"/>
                            <wp:wrapNone/>
                            <wp:docPr id="997430395" name="Lin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371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DD76ED9" id="Line 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12.95pt" to="111.3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"/>
                        </w:pict>
                      </mc:Fallback>
                    </mc:AlternateContent>
                  </w:r>
                  <w:r w:rsidRPr="002F3AA0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  <w:p w14:paraId="74DA3E5E" w14:textId="77777777" w:rsidR="004564A9" w:rsidRPr="002F3AA0" w:rsidRDefault="004564A9" w:rsidP="000520CC">
                  <w:pPr>
                    <w:framePr w:hSpace="180" w:wrap="around" w:vAnchor="text" w:hAnchor="margin" w:xAlign="center" w:y="373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F21FF" w14:paraId="4CC63458" w14:textId="77777777" w:rsidTr="002F3AA0">
              <w:trPr>
                <w:trHeight w:val="295"/>
              </w:trPr>
              <w:tc>
                <w:tcPr>
                  <w:tcW w:w="2580" w:type="dxa"/>
                </w:tcPr>
                <w:p w14:paraId="192DE7B1" w14:textId="77777777" w:rsidR="00E02ECA" w:rsidRPr="002F3AA0" w:rsidRDefault="0012474C" w:rsidP="000520CC">
                  <w:pPr>
                    <w:framePr w:hSpace="180" w:wrap="around" w:vAnchor="text" w:hAnchor="margin" w:xAlign="center" w:y="373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F3AA0">
                    <w:rPr>
                      <w:rFonts w:ascii="Arial" w:hAnsi="Arial" w:cs="Arial"/>
                      <w:sz w:val="22"/>
                      <w:szCs w:val="22"/>
                    </w:rPr>
                    <w:t>Administered by</w:t>
                  </w:r>
                </w:p>
              </w:tc>
              <w:tc>
                <w:tcPr>
                  <w:tcW w:w="7044" w:type="dxa"/>
                  <w:gridSpan w:val="3"/>
                </w:tcPr>
                <w:p w14:paraId="111E26E1" w14:textId="77777777" w:rsidR="00E02ECA" w:rsidRPr="002F3AA0" w:rsidRDefault="0012474C" w:rsidP="000520CC">
                  <w:pPr>
                    <w:framePr w:hSpace="180" w:wrap="around" w:vAnchor="text" w:hAnchor="margin" w:xAlign="center" w:y="373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F3AA0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</w:tc>
            </w:tr>
            <w:tr w:rsidR="009F21FF" w14:paraId="18B3F47F" w14:textId="77777777" w:rsidTr="002F3AA0">
              <w:trPr>
                <w:trHeight w:val="382"/>
              </w:trPr>
              <w:tc>
                <w:tcPr>
                  <w:tcW w:w="2580" w:type="dxa"/>
                </w:tcPr>
                <w:p w14:paraId="6AD2ED0E" w14:textId="77777777" w:rsidR="00E02ECA" w:rsidRPr="002F3AA0" w:rsidRDefault="0012474C" w:rsidP="000520CC">
                  <w:pPr>
                    <w:framePr w:hSpace="180" w:wrap="around" w:vAnchor="text" w:hAnchor="margin" w:xAlign="center" w:y="373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F3AA0">
                    <w:rPr>
                      <w:rFonts w:ascii="Arial" w:hAnsi="Arial" w:cs="Arial"/>
                      <w:sz w:val="22"/>
                      <w:szCs w:val="22"/>
                    </w:rPr>
                    <w:t>Action taken</w:t>
                  </w:r>
                </w:p>
              </w:tc>
              <w:tc>
                <w:tcPr>
                  <w:tcW w:w="7044" w:type="dxa"/>
                  <w:gridSpan w:val="3"/>
                </w:tcPr>
                <w:p w14:paraId="38DD312A" w14:textId="5D889F38" w:rsidR="00E02ECA" w:rsidRPr="002F3AA0" w:rsidRDefault="0012474C" w:rsidP="000520CC">
                  <w:pPr>
                    <w:framePr w:hSpace="180" w:wrap="around" w:vAnchor="text" w:hAnchor="margin" w:xAlign="center" w:y="373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 wp14:anchorId="34C3341D" wp14:editId="05A672A4">
                            <wp:simplePos x="0" y="0"/>
                            <wp:positionH relativeFrom="column">
                              <wp:posOffset>46990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4343400" cy="0"/>
                            <wp:effectExtent l="12065" t="5080" r="6985" b="13970"/>
                            <wp:wrapNone/>
                            <wp:docPr id="582072010" name="Lin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343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F04D750"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.6pt" to="345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"/>
                        </w:pict>
                      </mc:Fallback>
                    </mc:AlternateContent>
                  </w:r>
                  <w:r w:rsidRPr="002F3AA0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</w:tc>
            </w:tr>
            <w:tr w:rsidR="009F21FF" w14:paraId="06F98495" w14:textId="77777777" w:rsidTr="002F3AA0">
              <w:trPr>
                <w:trHeight w:val="434"/>
              </w:trPr>
              <w:tc>
                <w:tcPr>
                  <w:tcW w:w="2580" w:type="dxa"/>
                </w:tcPr>
                <w:p w14:paraId="4AB7769D" w14:textId="77777777" w:rsidR="00E02ECA" w:rsidRPr="002F3AA0" w:rsidRDefault="00E02ECA" w:rsidP="000520CC">
                  <w:pPr>
                    <w:framePr w:hSpace="180" w:wrap="around" w:vAnchor="text" w:hAnchor="margin" w:xAlign="center" w:y="373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44" w:type="dxa"/>
                  <w:gridSpan w:val="3"/>
                </w:tcPr>
                <w:p w14:paraId="7B4E5400" w14:textId="77777777" w:rsidR="00E02ECA" w:rsidRPr="002F3AA0" w:rsidRDefault="00E02ECA" w:rsidP="000520CC">
                  <w:pPr>
                    <w:framePr w:hSpace="180" w:wrap="around" w:vAnchor="text" w:hAnchor="margin" w:xAlign="center" w:y="373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D5FEFEB" w14:textId="77777777" w:rsidR="00E02ECA" w:rsidRPr="0012474C" w:rsidRDefault="00E02ECA" w:rsidP="002F3AA0">
            <w:pPr>
              <w:jc w:val="both"/>
              <w:rPr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5FAF01A1" w14:textId="77777777" w:rsidR="00E02ECA" w:rsidRPr="002640CC" w:rsidRDefault="00E02ECA" w:rsidP="00E02ECA">
      <w:pPr>
        <w:spacing w:line="264" w:lineRule="auto"/>
        <w:rPr>
          <w:rFonts w:ascii="Arial" w:hAnsi="Arial" w:cs="Arial"/>
          <w:sz w:val="20"/>
          <w:szCs w:val="20"/>
        </w:rPr>
        <w:sectPr w:rsidR="00E02ECA" w:rsidRPr="002640CC" w:rsidSect="00D27C93">
          <w:footerReference w:type="default" r:id="rId11"/>
          <w:footerReference w:type="first" r:id="rId12"/>
          <w:pgSz w:w="12240" w:h="15840"/>
          <w:pgMar w:top="851" w:right="1418" w:bottom="57" w:left="1797" w:header="709" w:footer="850" w:gutter="0"/>
          <w:cols w:space="708"/>
          <w:titlePg/>
          <w:docGrid w:linePitch="360"/>
        </w:sect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9F21FF" w14:paraId="08C8D7AE" w14:textId="77777777" w:rsidTr="002F3AA0">
        <w:trPr>
          <w:trHeight w:val="341"/>
        </w:trPr>
        <w:tc>
          <w:tcPr>
            <w:tcW w:w="9708" w:type="dxa"/>
          </w:tcPr>
          <w:p w14:paraId="57DE5DFF" w14:textId="77777777" w:rsidR="00834B8A" w:rsidRPr="00C8217E" w:rsidRDefault="00BA6BFE" w:rsidP="002F3AA0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8217E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Instructions</w:t>
            </w:r>
            <w:r w:rsidR="00EF6FA6">
              <w:rPr>
                <w:rFonts w:ascii="Arial" w:hAnsi="Arial" w:cs="Arial"/>
                <w:b/>
                <w:sz w:val="20"/>
                <w:szCs w:val="20"/>
              </w:rPr>
              <w:t xml:space="preserve"> on reporting</w:t>
            </w:r>
            <w:r w:rsidRPr="00C8217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CA4FBB" w:rsidRPr="00C821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F21FF" w14:paraId="1B413F60" w14:textId="77777777" w:rsidTr="002F3AA0">
        <w:trPr>
          <w:trHeight w:val="396"/>
        </w:trPr>
        <w:tc>
          <w:tcPr>
            <w:tcW w:w="9708" w:type="dxa"/>
          </w:tcPr>
          <w:p w14:paraId="1C06F219" w14:textId="77777777" w:rsidR="00BA6BFE" w:rsidRPr="00C8217E" w:rsidRDefault="0012474C" w:rsidP="00BA6BFE">
            <w:pPr>
              <w:rPr>
                <w:rFonts w:ascii="Arial" w:hAnsi="Arial" w:cs="Arial"/>
                <w:sz w:val="20"/>
                <w:szCs w:val="20"/>
              </w:rPr>
            </w:pPr>
            <w:r w:rsidRPr="00C8217E"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="0056410F">
              <w:rPr>
                <w:rFonts w:ascii="Arial" w:hAnsi="Arial" w:cs="Arial"/>
                <w:sz w:val="20"/>
                <w:szCs w:val="20"/>
              </w:rPr>
              <w:t>An individual</w:t>
            </w:r>
            <w:r w:rsidRPr="00C8217E">
              <w:rPr>
                <w:rFonts w:ascii="Arial" w:hAnsi="Arial" w:cs="Arial"/>
                <w:sz w:val="20"/>
                <w:szCs w:val="20"/>
              </w:rPr>
              <w:t xml:space="preserve"> can report on alleged or suspected acts </w:t>
            </w:r>
            <w:r w:rsidR="00BD2A2E" w:rsidRPr="00C8217E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56410F">
              <w:rPr>
                <w:rFonts w:ascii="Arial" w:hAnsi="Arial" w:cs="Arial"/>
                <w:sz w:val="20"/>
                <w:szCs w:val="20"/>
              </w:rPr>
              <w:t xml:space="preserve">Internal Audit </w:t>
            </w:r>
            <w:r w:rsidR="00BD2A2E" w:rsidRPr="00C8217E">
              <w:rPr>
                <w:rFonts w:ascii="Arial" w:hAnsi="Arial" w:cs="Arial"/>
                <w:sz w:val="20"/>
                <w:szCs w:val="20"/>
              </w:rPr>
              <w:t>by email</w:t>
            </w:r>
            <w:r w:rsidR="0056410F">
              <w:rPr>
                <w:rFonts w:ascii="Arial" w:hAnsi="Arial" w:cs="Arial"/>
                <w:sz w:val="20"/>
                <w:szCs w:val="20"/>
              </w:rPr>
              <w:t xml:space="preserve"> or</w:t>
            </w:r>
            <w:r w:rsidR="00BD2A2E" w:rsidRPr="00C8217E">
              <w:rPr>
                <w:rFonts w:ascii="Arial" w:hAnsi="Arial" w:cs="Arial"/>
                <w:sz w:val="20"/>
                <w:szCs w:val="20"/>
              </w:rPr>
              <w:t xml:space="preserve"> post</w:t>
            </w:r>
            <w:r w:rsidR="0056410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1827249" w14:textId="77777777" w:rsidR="005B7FB0" w:rsidRPr="00C8217E" w:rsidRDefault="00BA6BFE" w:rsidP="00BA6BF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8217E">
              <w:rPr>
                <w:rFonts w:ascii="Arial" w:hAnsi="Arial" w:cs="Arial"/>
                <w:sz w:val="20"/>
                <w:szCs w:val="20"/>
              </w:rPr>
              <w:tab/>
            </w:r>
            <w:r w:rsidR="00676009" w:rsidRPr="00C821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694E" w:rsidRPr="00C8217E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CA63D6" w:rsidRPr="00C8217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</w:t>
            </w:r>
          </w:p>
          <w:p w14:paraId="1467461F" w14:textId="7E2A6089" w:rsidR="00D0358D" w:rsidRDefault="00CA63D6" w:rsidP="00CA63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7E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="00C16A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6410F">
              <w:rPr>
                <w:rFonts w:ascii="Arial" w:hAnsi="Arial" w:cs="Arial"/>
                <w:b/>
                <w:sz w:val="20"/>
                <w:szCs w:val="20"/>
              </w:rPr>
              <w:t>Head (Internal Audit)</w:t>
            </w:r>
          </w:p>
          <w:p w14:paraId="58F9C071" w14:textId="77777777" w:rsidR="00CA63D6" w:rsidRPr="00D0358D" w:rsidRDefault="0012474C" w:rsidP="00D0358D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C8217E">
              <w:rPr>
                <w:rFonts w:ascii="Arial" w:hAnsi="Arial" w:cs="Arial"/>
                <w:sz w:val="20"/>
                <w:szCs w:val="20"/>
              </w:rPr>
              <w:t>National Arts Council</w:t>
            </w:r>
          </w:p>
          <w:p w14:paraId="00589D33" w14:textId="77777777" w:rsidR="00CA63D6" w:rsidRPr="00C8217E" w:rsidRDefault="00FC662D" w:rsidP="00D0358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C8217E">
              <w:rPr>
                <w:rFonts w:ascii="Arial" w:hAnsi="Arial" w:cs="Arial"/>
                <w:sz w:val="20"/>
                <w:szCs w:val="20"/>
              </w:rPr>
              <w:t>90 Goodman Road</w:t>
            </w:r>
            <w:r w:rsidR="0012474C" w:rsidRPr="00C821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936173" w14:textId="77777777" w:rsidR="00FC662D" w:rsidRPr="00C8217E" w:rsidRDefault="0012474C" w:rsidP="00D0358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C8217E">
              <w:rPr>
                <w:rFonts w:ascii="Arial" w:hAnsi="Arial" w:cs="Arial"/>
                <w:sz w:val="20"/>
                <w:szCs w:val="20"/>
              </w:rPr>
              <w:t xml:space="preserve">Goodman Arts Centre </w:t>
            </w:r>
          </w:p>
          <w:p w14:paraId="4B0E7443" w14:textId="77777777" w:rsidR="00CA63D6" w:rsidRPr="00C8217E" w:rsidRDefault="00FC662D" w:rsidP="00CA63D6">
            <w:pPr>
              <w:rPr>
                <w:rFonts w:ascii="Arial" w:hAnsi="Arial" w:cs="Arial"/>
                <w:sz w:val="20"/>
                <w:szCs w:val="20"/>
              </w:rPr>
            </w:pPr>
            <w:r w:rsidRPr="00C8217E">
              <w:rPr>
                <w:rFonts w:ascii="Arial" w:hAnsi="Arial" w:cs="Arial"/>
                <w:sz w:val="20"/>
                <w:szCs w:val="20"/>
              </w:rPr>
              <w:tab/>
              <w:t>Blk A #01-01</w:t>
            </w:r>
            <w:r w:rsidR="0012474C" w:rsidRPr="00C8217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48EFD65" w14:textId="77777777" w:rsidR="00BD2A2E" w:rsidRPr="00C8217E" w:rsidRDefault="00CA63D6" w:rsidP="00CA63D6">
            <w:pPr>
              <w:rPr>
                <w:rFonts w:ascii="Arial" w:hAnsi="Arial" w:cs="Arial"/>
                <w:sz w:val="20"/>
                <w:szCs w:val="20"/>
              </w:rPr>
            </w:pPr>
            <w:r w:rsidRPr="00C8217E">
              <w:rPr>
                <w:rFonts w:ascii="Arial" w:hAnsi="Arial" w:cs="Arial"/>
                <w:sz w:val="20"/>
                <w:szCs w:val="20"/>
              </w:rPr>
              <w:tab/>
              <w:t xml:space="preserve">Singapore </w:t>
            </w:r>
            <w:r w:rsidR="00FC662D" w:rsidRPr="00C8217E">
              <w:rPr>
                <w:rFonts w:ascii="Arial" w:hAnsi="Arial" w:cs="Arial"/>
                <w:sz w:val="20"/>
                <w:szCs w:val="20"/>
              </w:rPr>
              <w:t>439053</w:t>
            </w:r>
            <w:r w:rsidRPr="00C821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9BB101" w14:textId="77777777" w:rsidR="00B7552F" w:rsidRDefault="0012474C" w:rsidP="00CA63D6">
            <w:pPr>
              <w:rPr>
                <w:rFonts w:ascii="Arial" w:hAnsi="Arial" w:cs="Arial"/>
                <w:sz w:val="20"/>
                <w:szCs w:val="20"/>
              </w:rPr>
            </w:pPr>
            <w:r w:rsidRPr="00C8217E">
              <w:rPr>
                <w:rFonts w:ascii="Arial" w:hAnsi="Arial" w:cs="Arial"/>
                <w:sz w:val="20"/>
                <w:szCs w:val="20"/>
              </w:rPr>
              <w:tab/>
            </w:r>
            <w:hyperlink r:id="rId13" w:history="1">
              <w:r w:rsidR="0056410F" w:rsidRPr="001B4405">
                <w:rPr>
                  <w:rStyle w:val="Hyperlink"/>
                  <w:rFonts w:ascii="Arial" w:hAnsi="Arial" w:cs="Arial"/>
                  <w:sz w:val="22"/>
                  <w:szCs w:val="22"/>
                </w:rPr>
                <w:t>NAC_whistleblow@nac.gov.sg</w:t>
              </w:r>
            </w:hyperlink>
            <w:r w:rsidR="0056410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641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E25EBB" w14:textId="77777777" w:rsidR="00BA6BFE" w:rsidRPr="00C8217E" w:rsidRDefault="0012474C" w:rsidP="00BA6BFE">
            <w:pPr>
              <w:rPr>
                <w:rFonts w:ascii="Arial" w:hAnsi="Arial" w:cs="Arial"/>
                <w:sz w:val="20"/>
                <w:szCs w:val="20"/>
              </w:rPr>
            </w:pPr>
            <w:r w:rsidRPr="00C8217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6593760" w14:textId="77777777" w:rsidR="00BA6BFE" w:rsidRPr="00C8217E" w:rsidRDefault="0012474C" w:rsidP="002F3AA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8217E">
              <w:rPr>
                <w:rFonts w:ascii="Arial" w:hAnsi="Arial" w:cs="Arial"/>
                <w:sz w:val="20"/>
                <w:szCs w:val="20"/>
              </w:rPr>
              <w:t>2.   All information reported will be kept strictly confidential.</w:t>
            </w:r>
            <w:r w:rsidR="00CA4FBB" w:rsidRPr="00C821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AE3911" w14:textId="77777777" w:rsidR="00CA4FBB" w:rsidRPr="00C8217E" w:rsidRDefault="00CA4FBB" w:rsidP="002F3AA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11CFF6D4" w14:textId="77777777" w:rsidR="007200A9" w:rsidRPr="00C8217E" w:rsidRDefault="00BA6BFE" w:rsidP="002F3A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17E">
              <w:rPr>
                <w:rFonts w:ascii="Arial" w:hAnsi="Arial" w:cs="Arial"/>
                <w:sz w:val="20"/>
                <w:szCs w:val="20"/>
              </w:rPr>
              <w:t xml:space="preserve">3.   The information disclosed should be factual, reasonably believed to be substantially true and must </w:t>
            </w:r>
          </w:p>
          <w:p w14:paraId="723CD896" w14:textId="77777777" w:rsidR="00BA6BFE" w:rsidRPr="00C8217E" w:rsidRDefault="007200A9" w:rsidP="002F3A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17E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2474C" w:rsidRPr="00C8217E">
              <w:rPr>
                <w:rFonts w:ascii="Arial" w:hAnsi="Arial" w:cs="Arial"/>
                <w:sz w:val="20"/>
                <w:szCs w:val="20"/>
              </w:rPr>
              <w:t xml:space="preserve">be made in good faith. </w:t>
            </w:r>
          </w:p>
          <w:p w14:paraId="234DEDD4" w14:textId="77777777" w:rsidR="00CA4FBB" w:rsidRPr="00C8217E" w:rsidRDefault="00CA4FBB" w:rsidP="002F3AA0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A990E3" w14:textId="77777777" w:rsidR="007200A9" w:rsidRPr="00C8217E" w:rsidRDefault="00BA6BFE" w:rsidP="002F3A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17E">
              <w:rPr>
                <w:rFonts w:ascii="Arial" w:hAnsi="Arial" w:cs="Arial"/>
                <w:sz w:val="20"/>
                <w:szCs w:val="20"/>
              </w:rPr>
              <w:t xml:space="preserve">4.   For the incident(s) reported, the nature of the incident(s)should fall within the Scope of </w:t>
            </w:r>
          </w:p>
          <w:p w14:paraId="2728617B" w14:textId="77777777" w:rsidR="00BA6BFE" w:rsidRPr="00C8217E" w:rsidRDefault="007200A9" w:rsidP="002F3A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17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5D6928" w:rsidRPr="00C8217E">
              <w:rPr>
                <w:rFonts w:ascii="Arial" w:hAnsi="Arial" w:cs="Arial"/>
                <w:sz w:val="20"/>
                <w:szCs w:val="20"/>
              </w:rPr>
              <w:t>Whistle blowing</w:t>
            </w:r>
            <w:r w:rsidR="0012474C" w:rsidRPr="00C821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73A8" w:rsidRPr="00C8217E">
              <w:rPr>
                <w:rFonts w:ascii="Arial" w:hAnsi="Arial" w:cs="Arial"/>
                <w:sz w:val="20"/>
                <w:szCs w:val="20"/>
              </w:rPr>
              <w:t>as listed bel</w:t>
            </w:r>
            <w:r w:rsidR="0012474C" w:rsidRPr="00C8217E">
              <w:rPr>
                <w:rFonts w:ascii="Arial" w:hAnsi="Arial" w:cs="Arial"/>
                <w:sz w:val="20"/>
                <w:szCs w:val="20"/>
              </w:rPr>
              <w:t>ow.</w:t>
            </w:r>
            <w:r w:rsidR="00CA4FBB" w:rsidRPr="00C821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307FD4" w14:textId="77777777" w:rsidR="00CA4FBB" w:rsidRPr="00C8217E" w:rsidRDefault="00CA4FBB" w:rsidP="002F3AA0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A4C12F" w14:textId="77777777" w:rsidR="00E473A8" w:rsidRPr="00C8217E" w:rsidRDefault="00BA6BFE" w:rsidP="002F3AA0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17E">
              <w:rPr>
                <w:rFonts w:ascii="Arial" w:hAnsi="Arial" w:cs="Arial"/>
                <w:sz w:val="20"/>
                <w:szCs w:val="20"/>
              </w:rPr>
              <w:t>5.  To facilitate the review of the incident(s) reported, all information requested for</w:t>
            </w:r>
            <w:r w:rsidR="00A7017B" w:rsidRPr="00C821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474C" w:rsidRPr="00C8217E">
              <w:rPr>
                <w:rFonts w:ascii="Arial" w:hAnsi="Arial" w:cs="Arial"/>
                <w:sz w:val="20"/>
                <w:szCs w:val="20"/>
              </w:rPr>
              <w:t>should</w:t>
            </w:r>
            <w:r w:rsidRPr="00C821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017B" w:rsidRPr="00C8217E">
              <w:rPr>
                <w:rFonts w:ascii="Arial" w:hAnsi="Arial" w:cs="Arial"/>
                <w:sz w:val="20"/>
                <w:szCs w:val="20"/>
              </w:rPr>
              <w:t>be</w:t>
            </w:r>
          </w:p>
          <w:p w14:paraId="7993E164" w14:textId="77777777" w:rsidR="001F0BBD" w:rsidRPr="00C8217E" w:rsidRDefault="00E473A8" w:rsidP="002F3AA0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17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BA6BFE" w:rsidRPr="00C8217E">
              <w:rPr>
                <w:rFonts w:ascii="Arial" w:hAnsi="Arial" w:cs="Arial"/>
                <w:sz w:val="20"/>
                <w:szCs w:val="20"/>
              </w:rPr>
              <w:t xml:space="preserve">sufficiently provided. With more information provided, there is a better chance of determining the </w:t>
            </w:r>
          </w:p>
          <w:p w14:paraId="393AB7CF" w14:textId="77777777" w:rsidR="001F0BBD" w:rsidRPr="00C8217E" w:rsidRDefault="0012474C" w:rsidP="002F3AA0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17E">
              <w:rPr>
                <w:rFonts w:ascii="Arial" w:hAnsi="Arial" w:cs="Arial"/>
                <w:sz w:val="20"/>
                <w:szCs w:val="20"/>
              </w:rPr>
              <w:t xml:space="preserve">      alleged o</w:t>
            </w:r>
            <w:r w:rsidR="00BA6BFE" w:rsidRPr="00C8217E">
              <w:rPr>
                <w:rFonts w:ascii="Arial" w:hAnsi="Arial" w:cs="Arial"/>
                <w:sz w:val="20"/>
                <w:szCs w:val="20"/>
              </w:rPr>
              <w:t xml:space="preserve">r suspected acts committed. Without sufficient information, investigations on the reported </w:t>
            </w:r>
          </w:p>
          <w:p w14:paraId="1CAA4B0E" w14:textId="77777777" w:rsidR="00BA6BFE" w:rsidRPr="00C8217E" w:rsidRDefault="001F0BBD" w:rsidP="002F3AA0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17E">
              <w:rPr>
                <w:rFonts w:ascii="Arial" w:hAnsi="Arial" w:cs="Arial"/>
                <w:sz w:val="20"/>
                <w:szCs w:val="20"/>
              </w:rPr>
              <w:t xml:space="preserve">      incidents </w:t>
            </w:r>
            <w:r w:rsidR="0012474C" w:rsidRPr="00C8217E">
              <w:rPr>
                <w:rFonts w:ascii="Arial" w:hAnsi="Arial" w:cs="Arial"/>
                <w:sz w:val="20"/>
                <w:szCs w:val="20"/>
              </w:rPr>
              <w:t>cannot proceed and the case w</w:t>
            </w:r>
            <w:r w:rsidR="0095694E" w:rsidRPr="00C8217E">
              <w:rPr>
                <w:rFonts w:ascii="Arial" w:hAnsi="Arial" w:cs="Arial"/>
                <w:sz w:val="20"/>
                <w:szCs w:val="20"/>
              </w:rPr>
              <w:t xml:space="preserve">ill </w:t>
            </w:r>
            <w:r w:rsidR="0012474C" w:rsidRPr="00C8217E">
              <w:rPr>
                <w:rFonts w:ascii="Arial" w:hAnsi="Arial" w:cs="Arial"/>
                <w:sz w:val="20"/>
                <w:szCs w:val="20"/>
              </w:rPr>
              <w:t>be classified as void.</w:t>
            </w:r>
            <w:r w:rsidRPr="00C821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0E1D2B" w14:textId="77777777" w:rsidR="00CA4FBB" w:rsidRPr="00C8217E" w:rsidRDefault="00CA4FBB" w:rsidP="002F3AA0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81E698" w14:textId="77777777" w:rsidR="005B7FB0" w:rsidRPr="00C8217E" w:rsidRDefault="005B7FB0" w:rsidP="002F3AA0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492"/>
            </w:tblGrid>
            <w:tr w:rsidR="009F21FF" w14:paraId="1A399511" w14:textId="77777777" w:rsidTr="002F3AA0">
              <w:trPr>
                <w:trHeight w:val="396"/>
              </w:trPr>
              <w:tc>
                <w:tcPr>
                  <w:tcW w:w="9492" w:type="dxa"/>
                </w:tcPr>
                <w:p w14:paraId="1678253F" w14:textId="77777777" w:rsidR="00BA6BFE" w:rsidRPr="00C8217E" w:rsidRDefault="0012474C" w:rsidP="002F3AA0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8217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Scope of </w:t>
                  </w:r>
                  <w:r w:rsidR="005D6928" w:rsidRPr="00C8217E">
                    <w:rPr>
                      <w:rFonts w:ascii="Arial" w:hAnsi="Arial" w:cs="Arial"/>
                      <w:b/>
                      <w:sz w:val="20"/>
                      <w:szCs w:val="20"/>
                    </w:rPr>
                    <w:t>Whistle blowing</w:t>
                  </w:r>
                  <w:r w:rsidRPr="00C8217E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</w:tr>
            <w:tr w:rsidR="009F21FF" w14:paraId="6351C2E6" w14:textId="77777777" w:rsidTr="002F3AA0">
              <w:trPr>
                <w:trHeight w:val="4133"/>
              </w:trPr>
              <w:tc>
                <w:tcPr>
                  <w:tcW w:w="9492" w:type="dxa"/>
                </w:tcPr>
                <w:p w14:paraId="2E1862FA" w14:textId="77777777" w:rsidR="0095694E" w:rsidRPr="00C8217E" w:rsidRDefault="0012474C" w:rsidP="002F3AA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217E">
                    <w:rPr>
                      <w:rFonts w:ascii="Arial" w:hAnsi="Arial" w:cs="Arial"/>
                      <w:sz w:val="20"/>
                      <w:szCs w:val="20"/>
                    </w:rPr>
                    <w:t>The scope of possible misdeeds or improprieties includes but is not limited to the following:</w:t>
                  </w:r>
                </w:p>
                <w:p w14:paraId="7899D454" w14:textId="77777777" w:rsidR="00900EBB" w:rsidRPr="00C8217E" w:rsidRDefault="00900EBB" w:rsidP="00900EBB">
                  <w:pPr>
                    <w:spacing w:line="264" w:lineRule="auto"/>
                    <w:ind w:left="1440" w:hanging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0738D9B" w14:textId="77777777" w:rsidR="00464091" w:rsidRPr="00C8217E" w:rsidRDefault="00900EBB" w:rsidP="00464091">
                  <w:pPr>
                    <w:spacing w:line="264" w:lineRule="auto"/>
                    <w:ind w:left="1440" w:hanging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217E">
                    <w:rPr>
                      <w:rFonts w:ascii="Arial" w:hAnsi="Arial" w:cs="Arial"/>
                      <w:sz w:val="20"/>
                      <w:szCs w:val="20"/>
                    </w:rPr>
                    <w:t>a)</w:t>
                  </w:r>
                  <w:r w:rsidRPr="00C8217E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12474C" w:rsidRPr="00C8217E">
                    <w:rPr>
                      <w:rFonts w:ascii="Arial" w:hAnsi="Arial" w:cs="Arial"/>
                      <w:sz w:val="20"/>
                      <w:szCs w:val="20"/>
                    </w:rPr>
                    <w:t xml:space="preserve">Unethical and improper practices or alleged wrongful conduct or non-compliance in matters of financial reporting, internal control, code of conduct or other related matters. </w:t>
                  </w:r>
                </w:p>
                <w:p w14:paraId="2C0C4D26" w14:textId="77777777" w:rsidR="00464091" w:rsidRPr="00C8217E" w:rsidRDefault="0012474C" w:rsidP="00464091">
                  <w:pPr>
                    <w:autoSpaceDE w:val="0"/>
                    <w:autoSpaceDN w:val="0"/>
                    <w:adjustRightInd w:val="0"/>
                    <w:spacing w:line="264" w:lineRule="auto"/>
                    <w:ind w:left="1418" w:hanging="709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C8217E">
                    <w:rPr>
                      <w:rFonts w:ascii="Arial" w:hAnsi="Arial" w:cs="Arial"/>
                      <w:sz w:val="20"/>
                      <w:szCs w:val="20"/>
                    </w:rPr>
                    <w:t>b)</w:t>
                  </w:r>
                  <w:r w:rsidRPr="00C8217E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C8217E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 xml:space="preserve">Fraud or suspected fraud, thefts and dishonest acts or making fraudulent statements to stakeholders and regulatory authorities. </w:t>
                  </w:r>
                </w:p>
                <w:p w14:paraId="6EF87C79" w14:textId="77777777" w:rsidR="00464091" w:rsidRPr="00C8217E" w:rsidRDefault="0012474C" w:rsidP="00464091">
                  <w:pPr>
                    <w:autoSpaceDE w:val="0"/>
                    <w:autoSpaceDN w:val="0"/>
                    <w:adjustRightInd w:val="0"/>
                    <w:spacing w:line="264" w:lineRule="auto"/>
                    <w:ind w:left="1440" w:hanging="7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C8217E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c)</w:t>
                  </w:r>
                  <w:r w:rsidRPr="00C8217E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ab/>
                    <w:t>Corruption (accepting or giving bribes), theft and misuse of NAC’s properties, assets or resources.</w:t>
                  </w:r>
                </w:p>
                <w:p w14:paraId="4DCC2DB6" w14:textId="77777777" w:rsidR="00464091" w:rsidRPr="00C8217E" w:rsidRDefault="0012474C" w:rsidP="00464091">
                  <w:pPr>
                    <w:autoSpaceDE w:val="0"/>
                    <w:autoSpaceDN w:val="0"/>
                    <w:adjustRightInd w:val="0"/>
                    <w:spacing w:line="264" w:lineRule="auto"/>
                    <w:ind w:left="7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C8217E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d)</w:t>
                  </w:r>
                  <w:r w:rsidRPr="00C8217E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ab/>
                    <w:t xml:space="preserve">Misappropriation of funds. </w:t>
                  </w:r>
                </w:p>
                <w:p w14:paraId="2D026D6B" w14:textId="77777777" w:rsidR="00464091" w:rsidRPr="00C8217E" w:rsidRDefault="0012474C" w:rsidP="00464091">
                  <w:pPr>
                    <w:autoSpaceDE w:val="0"/>
                    <w:autoSpaceDN w:val="0"/>
                    <w:adjustRightInd w:val="0"/>
                    <w:spacing w:line="264" w:lineRule="auto"/>
                    <w:ind w:left="1440" w:hanging="7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C8217E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e)</w:t>
                  </w:r>
                  <w:r w:rsidRPr="00C8217E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ab/>
                    <w:t xml:space="preserve">Preferential treatment to artists/arts </w:t>
                  </w:r>
                  <w:proofErr w:type="spellStart"/>
                  <w:r w:rsidRPr="00C8217E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organisations</w:t>
                  </w:r>
                  <w:proofErr w:type="spellEnd"/>
                  <w:r w:rsidRPr="00C8217E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 xml:space="preserve">, grants recipients and intermediaries (such as venue operators, galleries </w:t>
                  </w:r>
                  <w:proofErr w:type="spellStart"/>
                  <w:r w:rsidRPr="00C8217E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etc</w:t>
                  </w:r>
                  <w:proofErr w:type="spellEnd"/>
                  <w:r w:rsidRPr="00C8217E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).</w:t>
                  </w:r>
                </w:p>
                <w:p w14:paraId="512C7497" w14:textId="77777777" w:rsidR="00464091" w:rsidRPr="00C8217E" w:rsidRDefault="0012474C" w:rsidP="00464091">
                  <w:pPr>
                    <w:autoSpaceDE w:val="0"/>
                    <w:autoSpaceDN w:val="0"/>
                    <w:adjustRightInd w:val="0"/>
                    <w:spacing w:line="264" w:lineRule="auto"/>
                    <w:ind w:left="1440" w:hanging="7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C8217E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f)</w:t>
                  </w:r>
                  <w:r w:rsidRPr="00C8217E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ab/>
                    <w:t>Conflict of interest without disclosure.</w:t>
                  </w:r>
                </w:p>
                <w:p w14:paraId="3181B314" w14:textId="77777777" w:rsidR="00464091" w:rsidRPr="00C8217E" w:rsidRDefault="0012474C" w:rsidP="00464091">
                  <w:pPr>
                    <w:autoSpaceDE w:val="0"/>
                    <w:autoSpaceDN w:val="0"/>
                    <w:adjustRightInd w:val="0"/>
                    <w:spacing w:line="264" w:lineRule="auto"/>
                    <w:ind w:left="7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C8217E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g)</w:t>
                  </w:r>
                  <w:r w:rsidRPr="00C8217E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ab/>
                    <w:t xml:space="preserve">Disclosure of confidential information to external parties. </w:t>
                  </w:r>
                </w:p>
                <w:p w14:paraId="57BFC128" w14:textId="77777777" w:rsidR="00464091" w:rsidRPr="00C8217E" w:rsidRDefault="0012474C" w:rsidP="00464091">
                  <w:pPr>
                    <w:autoSpaceDE w:val="0"/>
                    <w:autoSpaceDN w:val="0"/>
                    <w:adjustRightInd w:val="0"/>
                    <w:spacing w:line="264" w:lineRule="auto"/>
                    <w:ind w:left="1440" w:hanging="7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C8217E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h)</w:t>
                  </w:r>
                  <w:r w:rsidRPr="00C8217E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ab/>
                    <w:t>Concealment of information about any malpractice, misconduct or prohibited activities.</w:t>
                  </w:r>
                </w:p>
                <w:p w14:paraId="726212E4" w14:textId="77777777" w:rsidR="00464091" w:rsidRPr="00C8217E" w:rsidRDefault="0012474C" w:rsidP="00464091">
                  <w:pPr>
                    <w:autoSpaceDE w:val="0"/>
                    <w:autoSpaceDN w:val="0"/>
                    <w:adjustRightInd w:val="0"/>
                    <w:spacing w:line="264" w:lineRule="auto"/>
                    <w:ind w:left="1440" w:hanging="7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proofErr w:type="spellStart"/>
                  <w:r w:rsidRPr="00C8217E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i</w:t>
                  </w:r>
                  <w:proofErr w:type="spellEnd"/>
                  <w:r w:rsidRPr="00C8217E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)</w:t>
                  </w:r>
                  <w:r w:rsidRPr="00C8217E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ab/>
                    <w:t xml:space="preserve">Intimidation, discrimination or harassment of staff and other persons </w:t>
                  </w:r>
                  <w:proofErr w:type="gramStart"/>
                  <w:r w:rsidRPr="00C8217E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during the course of</w:t>
                  </w:r>
                  <w:proofErr w:type="gramEnd"/>
                  <w:r w:rsidRPr="00C8217E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 xml:space="preserve"> work or in the capacity as an NAC employee.</w:t>
                  </w:r>
                </w:p>
                <w:p w14:paraId="377B9C3B" w14:textId="77777777" w:rsidR="00464091" w:rsidRPr="00C8217E" w:rsidRDefault="0012474C" w:rsidP="00464091">
                  <w:pPr>
                    <w:autoSpaceDE w:val="0"/>
                    <w:autoSpaceDN w:val="0"/>
                    <w:adjustRightInd w:val="0"/>
                    <w:spacing w:line="264" w:lineRule="auto"/>
                    <w:ind w:left="1440" w:hanging="7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C8217E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j)</w:t>
                  </w:r>
                  <w:r w:rsidRPr="00C8217E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ab/>
                    <w:t>Destruction, removal or inappropriate use of records and assets of NAC</w:t>
                  </w:r>
                </w:p>
                <w:p w14:paraId="1C255063" w14:textId="77777777" w:rsidR="00464091" w:rsidRPr="00C8217E" w:rsidRDefault="0012474C" w:rsidP="00464091">
                  <w:pPr>
                    <w:autoSpaceDE w:val="0"/>
                    <w:autoSpaceDN w:val="0"/>
                    <w:adjustRightInd w:val="0"/>
                    <w:spacing w:line="264" w:lineRule="auto"/>
                    <w:ind w:left="1440" w:hanging="7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C8217E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k)</w:t>
                  </w:r>
                  <w:r w:rsidRPr="00C8217E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ab/>
                    <w:t>Sabotage of NAC’s IT system.</w:t>
                  </w:r>
                </w:p>
                <w:p w14:paraId="5E89AE58" w14:textId="77777777" w:rsidR="00464091" w:rsidRPr="00C8217E" w:rsidRDefault="0012474C" w:rsidP="00464091">
                  <w:pPr>
                    <w:autoSpaceDE w:val="0"/>
                    <w:autoSpaceDN w:val="0"/>
                    <w:adjustRightInd w:val="0"/>
                    <w:spacing w:line="264" w:lineRule="auto"/>
                    <w:ind w:left="1440" w:hanging="7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C8217E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l)</w:t>
                  </w:r>
                  <w:r w:rsidRPr="00C8217E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ab/>
                    <w:t>Actions causing injury to person or loss or damage to NAC’s property.</w:t>
                  </w:r>
                </w:p>
                <w:p w14:paraId="62F251A4" w14:textId="77777777" w:rsidR="00464091" w:rsidRPr="00C8217E" w:rsidRDefault="0012474C" w:rsidP="00464091">
                  <w:pPr>
                    <w:autoSpaceDE w:val="0"/>
                    <w:autoSpaceDN w:val="0"/>
                    <w:adjustRightInd w:val="0"/>
                    <w:spacing w:line="264" w:lineRule="auto"/>
                    <w:ind w:left="1440" w:hanging="7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C8217E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 xml:space="preserve">m) </w:t>
                  </w:r>
                  <w:r w:rsidRPr="00C8217E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ab/>
                    <w:t>Abuse of power and authority</w:t>
                  </w:r>
                </w:p>
                <w:p w14:paraId="0532DB18" w14:textId="77777777" w:rsidR="00900EBB" w:rsidRDefault="00900EBB" w:rsidP="00900EBB">
                  <w:pPr>
                    <w:spacing w:line="264" w:lineRule="auto"/>
                    <w:ind w:left="720" w:hanging="720"/>
                    <w:jc w:val="both"/>
                    <w:rPr>
                      <w:rFonts w:ascii="Arial" w:hAnsi="Arial" w:cs="Arial"/>
                      <w:i/>
                      <w:color w:val="008000"/>
                      <w:sz w:val="20"/>
                      <w:szCs w:val="20"/>
                    </w:rPr>
                  </w:pPr>
                </w:p>
                <w:p w14:paraId="0B0BEB62" w14:textId="77777777" w:rsidR="00BA6BFE" w:rsidRPr="00C8217E" w:rsidRDefault="0056410F" w:rsidP="001925B3">
                  <w:pPr>
                    <w:spacing w:line="264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Note - </w:t>
                  </w:r>
                  <w:r w:rsidRPr="001925B3">
                    <w:rPr>
                      <w:rFonts w:ascii="Arial" w:hAnsi="Arial" w:cs="Arial"/>
                      <w:sz w:val="20"/>
                      <w:szCs w:val="20"/>
                    </w:rPr>
                    <w:t xml:space="preserve">The whistleblowing policy does not apply to staff grievances or complaints relating to job performance and terms and conditions of employment, of which are administered by the </w:t>
                  </w:r>
                  <w:r w:rsidR="004D2780">
                    <w:rPr>
                      <w:rFonts w:ascii="Arial" w:hAnsi="Arial" w:cs="Arial"/>
                      <w:sz w:val="20"/>
                      <w:szCs w:val="20"/>
                    </w:rPr>
                    <w:t>People &amp; Culture</w:t>
                  </w:r>
                  <w:r w:rsidRPr="001925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Department.</w:t>
                  </w:r>
                </w:p>
              </w:tc>
            </w:tr>
          </w:tbl>
          <w:p w14:paraId="52AEE984" w14:textId="77777777" w:rsidR="00BA6BFE" w:rsidRPr="00C8217E" w:rsidRDefault="00BA6BFE" w:rsidP="002F3A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1FF" w14:paraId="10930E17" w14:textId="77777777" w:rsidTr="00770231">
        <w:trPr>
          <w:trHeight w:val="60"/>
        </w:trPr>
        <w:tc>
          <w:tcPr>
            <w:tcW w:w="9708" w:type="dxa"/>
          </w:tcPr>
          <w:p w14:paraId="31291839" w14:textId="77777777" w:rsidR="00FC662D" w:rsidRPr="00C8217E" w:rsidRDefault="00FC662D" w:rsidP="00BA6B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90317D" w14:textId="77777777" w:rsidR="00BA6BFE" w:rsidRPr="005B7FB0" w:rsidRDefault="00BA6BFE" w:rsidP="004D2780">
      <w:pPr>
        <w:rPr>
          <w:sz w:val="21"/>
          <w:szCs w:val="21"/>
        </w:rPr>
      </w:pPr>
    </w:p>
    <w:sectPr w:rsidR="00BA6BFE" w:rsidRPr="005B7FB0" w:rsidSect="00BB40E1">
      <w:pgSz w:w="12240" w:h="15840"/>
      <w:pgMar w:top="1247" w:right="1797" w:bottom="567" w:left="1797" w:header="709" w:footer="9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AB7E3" w14:textId="77777777" w:rsidR="009C74CA" w:rsidRDefault="009C74CA">
      <w:r>
        <w:separator/>
      </w:r>
    </w:p>
  </w:endnote>
  <w:endnote w:type="continuationSeparator" w:id="0">
    <w:p w14:paraId="3C666620" w14:textId="77777777" w:rsidR="009C74CA" w:rsidRDefault="009C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95626" w14:textId="77777777" w:rsidR="00302EA2" w:rsidRDefault="00302EA2" w:rsidP="00302EA2">
    <w:pPr>
      <w:pStyle w:val="Footer"/>
      <w:jc w:val="center"/>
    </w:pPr>
  </w:p>
  <w:p w14:paraId="273ACAEB" w14:textId="77777777" w:rsidR="00302EA2" w:rsidRDefault="00302EA2">
    <w:pPr>
      <w:pStyle w:val="Footer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3B892" w14:textId="77777777" w:rsidR="00C8217E" w:rsidRPr="00D27C93" w:rsidRDefault="00C8217E" w:rsidP="00D27C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F77F7" w14:textId="77777777" w:rsidR="009C74CA" w:rsidRDefault="009C74CA">
      <w:r>
        <w:separator/>
      </w:r>
    </w:p>
  </w:footnote>
  <w:footnote w:type="continuationSeparator" w:id="0">
    <w:p w14:paraId="46649F97" w14:textId="77777777" w:rsidR="009C74CA" w:rsidRDefault="009C7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B1F6E"/>
    <w:multiLevelType w:val="hybridMultilevel"/>
    <w:tmpl w:val="47B8DDEC"/>
    <w:lvl w:ilvl="0" w:tplc="4AFC1456">
      <w:start w:val="1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BC46A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80D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0DAC0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1B6F1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19638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B02F3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50C54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4C8F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28768BA"/>
    <w:multiLevelType w:val="hybridMultilevel"/>
    <w:tmpl w:val="F49803C4"/>
    <w:lvl w:ilvl="0" w:tplc="3FE6C7B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5726E63C" w:tentative="1">
      <w:start w:val="1"/>
      <w:numFmt w:val="lowerLetter"/>
      <w:lvlText w:val="%2."/>
      <w:lvlJc w:val="left"/>
      <w:pPr>
        <w:ind w:left="1440" w:hanging="360"/>
      </w:pPr>
    </w:lvl>
    <w:lvl w:ilvl="2" w:tplc="40F42948" w:tentative="1">
      <w:start w:val="1"/>
      <w:numFmt w:val="lowerRoman"/>
      <w:lvlText w:val="%3."/>
      <w:lvlJc w:val="right"/>
      <w:pPr>
        <w:ind w:left="2160" w:hanging="180"/>
      </w:pPr>
    </w:lvl>
    <w:lvl w:ilvl="3" w:tplc="134223D0" w:tentative="1">
      <w:start w:val="1"/>
      <w:numFmt w:val="decimal"/>
      <w:lvlText w:val="%4."/>
      <w:lvlJc w:val="left"/>
      <w:pPr>
        <w:ind w:left="2880" w:hanging="360"/>
      </w:pPr>
    </w:lvl>
    <w:lvl w:ilvl="4" w:tplc="2F60D838" w:tentative="1">
      <w:start w:val="1"/>
      <w:numFmt w:val="lowerLetter"/>
      <w:lvlText w:val="%5."/>
      <w:lvlJc w:val="left"/>
      <w:pPr>
        <w:ind w:left="3600" w:hanging="360"/>
      </w:pPr>
    </w:lvl>
    <w:lvl w:ilvl="5" w:tplc="61043582" w:tentative="1">
      <w:start w:val="1"/>
      <w:numFmt w:val="lowerRoman"/>
      <w:lvlText w:val="%6."/>
      <w:lvlJc w:val="right"/>
      <w:pPr>
        <w:ind w:left="4320" w:hanging="180"/>
      </w:pPr>
    </w:lvl>
    <w:lvl w:ilvl="6" w:tplc="3DAEABDE" w:tentative="1">
      <w:start w:val="1"/>
      <w:numFmt w:val="decimal"/>
      <w:lvlText w:val="%7."/>
      <w:lvlJc w:val="left"/>
      <w:pPr>
        <w:ind w:left="5040" w:hanging="360"/>
      </w:pPr>
    </w:lvl>
    <w:lvl w:ilvl="7" w:tplc="F73423CA" w:tentative="1">
      <w:start w:val="1"/>
      <w:numFmt w:val="lowerLetter"/>
      <w:lvlText w:val="%8."/>
      <w:lvlJc w:val="left"/>
      <w:pPr>
        <w:ind w:left="5760" w:hanging="360"/>
      </w:pPr>
    </w:lvl>
    <w:lvl w:ilvl="8" w:tplc="6F9E69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F536C"/>
    <w:multiLevelType w:val="hybridMultilevel"/>
    <w:tmpl w:val="500651B0"/>
    <w:lvl w:ilvl="0" w:tplc="2B1676D4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1AA2FDA2" w:tentative="1">
      <w:start w:val="1"/>
      <w:numFmt w:val="lowerLetter"/>
      <w:lvlText w:val="%2."/>
      <w:lvlJc w:val="left"/>
      <w:pPr>
        <w:ind w:left="1440" w:hanging="360"/>
      </w:pPr>
    </w:lvl>
    <w:lvl w:ilvl="2" w:tplc="CC6E1DA4" w:tentative="1">
      <w:start w:val="1"/>
      <w:numFmt w:val="lowerRoman"/>
      <w:lvlText w:val="%3."/>
      <w:lvlJc w:val="right"/>
      <w:pPr>
        <w:ind w:left="2160" w:hanging="180"/>
      </w:pPr>
    </w:lvl>
    <w:lvl w:ilvl="3" w:tplc="9AF8C522" w:tentative="1">
      <w:start w:val="1"/>
      <w:numFmt w:val="decimal"/>
      <w:lvlText w:val="%4."/>
      <w:lvlJc w:val="left"/>
      <w:pPr>
        <w:ind w:left="2880" w:hanging="360"/>
      </w:pPr>
    </w:lvl>
    <w:lvl w:ilvl="4" w:tplc="53E00D38" w:tentative="1">
      <w:start w:val="1"/>
      <w:numFmt w:val="lowerLetter"/>
      <w:lvlText w:val="%5."/>
      <w:lvlJc w:val="left"/>
      <w:pPr>
        <w:ind w:left="3600" w:hanging="360"/>
      </w:pPr>
    </w:lvl>
    <w:lvl w:ilvl="5" w:tplc="A13C0316" w:tentative="1">
      <w:start w:val="1"/>
      <w:numFmt w:val="lowerRoman"/>
      <w:lvlText w:val="%6."/>
      <w:lvlJc w:val="right"/>
      <w:pPr>
        <w:ind w:left="4320" w:hanging="180"/>
      </w:pPr>
    </w:lvl>
    <w:lvl w:ilvl="6" w:tplc="CB3A2D86" w:tentative="1">
      <w:start w:val="1"/>
      <w:numFmt w:val="decimal"/>
      <w:lvlText w:val="%7."/>
      <w:lvlJc w:val="left"/>
      <w:pPr>
        <w:ind w:left="5040" w:hanging="360"/>
      </w:pPr>
    </w:lvl>
    <w:lvl w:ilvl="7" w:tplc="B582B69A" w:tentative="1">
      <w:start w:val="1"/>
      <w:numFmt w:val="lowerLetter"/>
      <w:lvlText w:val="%8."/>
      <w:lvlJc w:val="left"/>
      <w:pPr>
        <w:ind w:left="5760" w:hanging="360"/>
      </w:pPr>
    </w:lvl>
    <w:lvl w:ilvl="8" w:tplc="A4EC92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94D1B"/>
    <w:multiLevelType w:val="hybridMultilevel"/>
    <w:tmpl w:val="B23E6F52"/>
    <w:lvl w:ilvl="0" w:tplc="3918CE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54A22E" w:tentative="1">
      <w:start w:val="1"/>
      <w:numFmt w:val="lowerLetter"/>
      <w:lvlText w:val="%2."/>
      <w:lvlJc w:val="left"/>
      <w:pPr>
        <w:ind w:left="1440" w:hanging="360"/>
      </w:pPr>
    </w:lvl>
    <w:lvl w:ilvl="2" w:tplc="5B94B592" w:tentative="1">
      <w:start w:val="1"/>
      <w:numFmt w:val="lowerRoman"/>
      <w:lvlText w:val="%3."/>
      <w:lvlJc w:val="right"/>
      <w:pPr>
        <w:ind w:left="2160" w:hanging="180"/>
      </w:pPr>
    </w:lvl>
    <w:lvl w:ilvl="3" w:tplc="37A40AFE" w:tentative="1">
      <w:start w:val="1"/>
      <w:numFmt w:val="decimal"/>
      <w:lvlText w:val="%4."/>
      <w:lvlJc w:val="left"/>
      <w:pPr>
        <w:ind w:left="2880" w:hanging="360"/>
      </w:pPr>
    </w:lvl>
    <w:lvl w:ilvl="4" w:tplc="EF3A1A22" w:tentative="1">
      <w:start w:val="1"/>
      <w:numFmt w:val="lowerLetter"/>
      <w:lvlText w:val="%5."/>
      <w:lvlJc w:val="left"/>
      <w:pPr>
        <w:ind w:left="3600" w:hanging="360"/>
      </w:pPr>
    </w:lvl>
    <w:lvl w:ilvl="5" w:tplc="CA84D212" w:tentative="1">
      <w:start w:val="1"/>
      <w:numFmt w:val="lowerRoman"/>
      <w:lvlText w:val="%6."/>
      <w:lvlJc w:val="right"/>
      <w:pPr>
        <w:ind w:left="4320" w:hanging="180"/>
      </w:pPr>
    </w:lvl>
    <w:lvl w:ilvl="6" w:tplc="7CBE2628" w:tentative="1">
      <w:start w:val="1"/>
      <w:numFmt w:val="decimal"/>
      <w:lvlText w:val="%7."/>
      <w:lvlJc w:val="left"/>
      <w:pPr>
        <w:ind w:left="5040" w:hanging="360"/>
      </w:pPr>
    </w:lvl>
    <w:lvl w:ilvl="7" w:tplc="46E04DC8" w:tentative="1">
      <w:start w:val="1"/>
      <w:numFmt w:val="lowerLetter"/>
      <w:lvlText w:val="%8."/>
      <w:lvlJc w:val="left"/>
      <w:pPr>
        <w:ind w:left="5760" w:hanging="360"/>
      </w:pPr>
    </w:lvl>
    <w:lvl w:ilvl="8" w:tplc="743CC6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C6B2A"/>
    <w:multiLevelType w:val="hybridMultilevel"/>
    <w:tmpl w:val="DA629EEA"/>
    <w:lvl w:ilvl="0" w:tplc="56601598">
      <w:start w:val="1"/>
      <w:numFmt w:val="decimal"/>
      <w:lvlText w:val="%1."/>
      <w:lvlJc w:val="left"/>
      <w:pPr>
        <w:ind w:left="720" w:hanging="360"/>
      </w:pPr>
    </w:lvl>
    <w:lvl w:ilvl="1" w:tplc="A54AB900" w:tentative="1">
      <w:start w:val="1"/>
      <w:numFmt w:val="lowerLetter"/>
      <w:lvlText w:val="%2."/>
      <w:lvlJc w:val="left"/>
      <w:pPr>
        <w:ind w:left="1440" w:hanging="360"/>
      </w:pPr>
    </w:lvl>
    <w:lvl w:ilvl="2" w:tplc="AED0FCB8" w:tentative="1">
      <w:start w:val="1"/>
      <w:numFmt w:val="lowerRoman"/>
      <w:lvlText w:val="%3."/>
      <w:lvlJc w:val="right"/>
      <w:pPr>
        <w:ind w:left="2160" w:hanging="180"/>
      </w:pPr>
    </w:lvl>
    <w:lvl w:ilvl="3" w:tplc="C9045AFC" w:tentative="1">
      <w:start w:val="1"/>
      <w:numFmt w:val="decimal"/>
      <w:lvlText w:val="%4."/>
      <w:lvlJc w:val="left"/>
      <w:pPr>
        <w:ind w:left="2880" w:hanging="360"/>
      </w:pPr>
    </w:lvl>
    <w:lvl w:ilvl="4" w:tplc="D9D2ECB2" w:tentative="1">
      <w:start w:val="1"/>
      <w:numFmt w:val="lowerLetter"/>
      <w:lvlText w:val="%5."/>
      <w:lvlJc w:val="left"/>
      <w:pPr>
        <w:ind w:left="3600" w:hanging="360"/>
      </w:pPr>
    </w:lvl>
    <w:lvl w:ilvl="5" w:tplc="FDA08F3C" w:tentative="1">
      <w:start w:val="1"/>
      <w:numFmt w:val="lowerRoman"/>
      <w:lvlText w:val="%6."/>
      <w:lvlJc w:val="right"/>
      <w:pPr>
        <w:ind w:left="4320" w:hanging="180"/>
      </w:pPr>
    </w:lvl>
    <w:lvl w:ilvl="6" w:tplc="80E8D4D4" w:tentative="1">
      <w:start w:val="1"/>
      <w:numFmt w:val="decimal"/>
      <w:lvlText w:val="%7."/>
      <w:lvlJc w:val="left"/>
      <w:pPr>
        <w:ind w:left="5040" w:hanging="360"/>
      </w:pPr>
    </w:lvl>
    <w:lvl w:ilvl="7" w:tplc="7CA2C796" w:tentative="1">
      <w:start w:val="1"/>
      <w:numFmt w:val="lowerLetter"/>
      <w:lvlText w:val="%8."/>
      <w:lvlJc w:val="left"/>
      <w:pPr>
        <w:ind w:left="5760" w:hanging="360"/>
      </w:pPr>
    </w:lvl>
    <w:lvl w:ilvl="8" w:tplc="642A01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94C8A"/>
    <w:multiLevelType w:val="hybridMultilevel"/>
    <w:tmpl w:val="7BB2DA78"/>
    <w:lvl w:ilvl="0" w:tplc="F47CC458">
      <w:start w:val="1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216EA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40AB0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82861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7F8DB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9B4AAC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AC394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90AA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92E48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DE970A9"/>
    <w:multiLevelType w:val="hybridMultilevel"/>
    <w:tmpl w:val="2722B560"/>
    <w:lvl w:ilvl="0" w:tplc="0224828E">
      <w:start w:val="18"/>
      <w:numFmt w:val="decimal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E9FABD60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98EE873E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C89E0D28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1BB8B17A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FDCD28C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C9F44884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87461906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812CF6CA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7" w15:restartNumberingAfterBreak="0">
    <w:nsid w:val="359F6109"/>
    <w:multiLevelType w:val="hybridMultilevel"/>
    <w:tmpl w:val="B33820A6"/>
    <w:lvl w:ilvl="0" w:tplc="7DF4573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4482B762" w:tentative="1">
      <w:start w:val="1"/>
      <w:numFmt w:val="lowerLetter"/>
      <w:lvlText w:val="%2."/>
      <w:lvlJc w:val="left"/>
      <w:pPr>
        <w:ind w:left="1440" w:hanging="360"/>
      </w:pPr>
    </w:lvl>
    <w:lvl w:ilvl="2" w:tplc="A782A0B2" w:tentative="1">
      <w:start w:val="1"/>
      <w:numFmt w:val="lowerRoman"/>
      <w:lvlText w:val="%3."/>
      <w:lvlJc w:val="right"/>
      <w:pPr>
        <w:ind w:left="2160" w:hanging="180"/>
      </w:pPr>
    </w:lvl>
    <w:lvl w:ilvl="3" w:tplc="4FD036C6" w:tentative="1">
      <w:start w:val="1"/>
      <w:numFmt w:val="decimal"/>
      <w:lvlText w:val="%4."/>
      <w:lvlJc w:val="left"/>
      <w:pPr>
        <w:ind w:left="2880" w:hanging="360"/>
      </w:pPr>
    </w:lvl>
    <w:lvl w:ilvl="4" w:tplc="A2E851A2" w:tentative="1">
      <w:start w:val="1"/>
      <w:numFmt w:val="lowerLetter"/>
      <w:lvlText w:val="%5."/>
      <w:lvlJc w:val="left"/>
      <w:pPr>
        <w:ind w:left="3600" w:hanging="360"/>
      </w:pPr>
    </w:lvl>
    <w:lvl w:ilvl="5" w:tplc="3C96BD92" w:tentative="1">
      <w:start w:val="1"/>
      <w:numFmt w:val="lowerRoman"/>
      <w:lvlText w:val="%6."/>
      <w:lvlJc w:val="right"/>
      <w:pPr>
        <w:ind w:left="4320" w:hanging="180"/>
      </w:pPr>
    </w:lvl>
    <w:lvl w:ilvl="6" w:tplc="1A2EB1F6" w:tentative="1">
      <w:start w:val="1"/>
      <w:numFmt w:val="decimal"/>
      <w:lvlText w:val="%7."/>
      <w:lvlJc w:val="left"/>
      <w:pPr>
        <w:ind w:left="5040" w:hanging="360"/>
      </w:pPr>
    </w:lvl>
    <w:lvl w:ilvl="7" w:tplc="C4AA30AA" w:tentative="1">
      <w:start w:val="1"/>
      <w:numFmt w:val="lowerLetter"/>
      <w:lvlText w:val="%8."/>
      <w:lvlJc w:val="left"/>
      <w:pPr>
        <w:ind w:left="5760" w:hanging="360"/>
      </w:pPr>
    </w:lvl>
    <w:lvl w:ilvl="8" w:tplc="3C40F6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32AE4"/>
    <w:multiLevelType w:val="hybridMultilevel"/>
    <w:tmpl w:val="651A0558"/>
    <w:lvl w:ilvl="0" w:tplc="3D8ECA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0343910" w:tentative="1">
      <w:start w:val="1"/>
      <w:numFmt w:val="lowerLetter"/>
      <w:lvlText w:val="%2."/>
      <w:lvlJc w:val="left"/>
      <w:pPr>
        <w:ind w:left="1440" w:hanging="360"/>
      </w:pPr>
    </w:lvl>
    <w:lvl w:ilvl="2" w:tplc="73AE5EDC" w:tentative="1">
      <w:start w:val="1"/>
      <w:numFmt w:val="lowerRoman"/>
      <w:lvlText w:val="%3."/>
      <w:lvlJc w:val="right"/>
      <w:pPr>
        <w:ind w:left="2160" w:hanging="180"/>
      </w:pPr>
    </w:lvl>
    <w:lvl w:ilvl="3" w:tplc="B71C5492" w:tentative="1">
      <w:start w:val="1"/>
      <w:numFmt w:val="decimal"/>
      <w:lvlText w:val="%4."/>
      <w:lvlJc w:val="left"/>
      <w:pPr>
        <w:ind w:left="2880" w:hanging="360"/>
      </w:pPr>
    </w:lvl>
    <w:lvl w:ilvl="4" w:tplc="F2A2C7A6" w:tentative="1">
      <w:start w:val="1"/>
      <w:numFmt w:val="lowerLetter"/>
      <w:lvlText w:val="%5."/>
      <w:lvlJc w:val="left"/>
      <w:pPr>
        <w:ind w:left="3600" w:hanging="360"/>
      </w:pPr>
    </w:lvl>
    <w:lvl w:ilvl="5" w:tplc="DF4CE0C2" w:tentative="1">
      <w:start w:val="1"/>
      <w:numFmt w:val="lowerRoman"/>
      <w:lvlText w:val="%6."/>
      <w:lvlJc w:val="right"/>
      <w:pPr>
        <w:ind w:left="4320" w:hanging="180"/>
      </w:pPr>
    </w:lvl>
    <w:lvl w:ilvl="6" w:tplc="26AA8FAC" w:tentative="1">
      <w:start w:val="1"/>
      <w:numFmt w:val="decimal"/>
      <w:lvlText w:val="%7."/>
      <w:lvlJc w:val="left"/>
      <w:pPr>
        <w:ind w:left="5040" w:hanging="360"/>
      </w:pPr>
    </w:lvl>
    <w:lvl w:ilvl="7" w:tplc="58FE629C" w:tentative="1">
      <w:start w:val="1"/>
      <w:numFmt w:val="lowerLetter"/>
      <w:lvlText w:val="%8."/>
      <w:lvlJc w:val="left"/>
      <w:pPr>
        <w:ind w:left="5760" w:hanging="360"/>
      </w:pPr>
    </w:lvl>
    <w:lvl w:ilvl="8" w:tplc="6DACFB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A2387"/>
    <w:multiLevelType w:val="hybridMultilevel"/>
    <w:tmpl w:val="ABD475FC"/>
    <w:lvl w:ilvl="0" w:tplc="2200DE1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4D29B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CE80AC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2C0B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7F4D1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4DCB87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9946D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E7277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E68F2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2CD050C"/>
    <w:multiLevelType w:val="hybridMultilevel"/>
    <w:tmpl w:val="A57AEC86"/>
    <w:lvl w:ilvl="0" w:tplc="DDB858B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C5A0026C" w:tentative="1">
      <w:start w:val="1"/>
      <w:numFmt w:val="lowerLetter"/>
      <w:lvlText w:val="%2."/>
      <w:lvlJc w:val="left"/>
      <w:pPr>
        <w:ind w:left="1440" w:hanging="360"/>
      </w:pPr>
    </w:lvl>
    <w:lvl w:ilvl="2" w:tplc="2DE06BA4" w:tentative="1">
      <w:start w:val="1"/>
      <w:numFmt w:val="lowerRoman"/>
      <w:lvlText w:val="%3."/>
      <w:lvlJc w:val="right"/>
      <w:pPr>
        <w:ind w:left="2160" w:hanging="180"/>
      </w:pPr>
    </w:lvl>
    <w:lvl w:ilvl="3" w:tplc="FCA62FC8" w:tentative="1">
      <w:start w:val="1"/>
      <w:numFmt w:val="decimal"/>
      <w:lvlText w:val="%4."/>
      <w:lvlJc w:val="left"/>
      <w:pPr>
        <w:ind w:left="2880" w:hanging="360"/>
      </w:pPr>
    </w:lvl>
    <w:lvl w:ilvl="4" w:tplc="7B1A0AC6" w:tentative="1">
      <w:start w:val="1"/>
      <w:numFmt w:val="lowerLetter"/>
      <w:lvlText w:val="%5."/>
      <w:lvlJc w:val="left"/>
      <w:pPr>
        <w:ind w:left="3600" w:hanging="360"/>
      </w:pPr>
    </w:lvl>
    <w:lvl w:ilvl="5" w:tplc="9FD41A90" w:tentative="1">
      <w:start w:val="1"/>
      <w:numFmt w:val="lowerRoman"/>
      <w:lvlText w:val="%6."/>
      <w:lvlJc w:val="right"/>
      <w:pPr>
        <w:ind w:left="4320" w:hanging="180"/>
      </w:pPr>
    </w:lvl>
    <w:lvl w:ilvl="6" w:tplc="4B22D6A4" w:tentative="1">
      <w:start w:val="1"/>
      <w:numFmt w:val="decimal"/>
      <w:lvlText w:val="%7."/>
      <w:lvlJc w:val="left"/>
      <w:pPr>
        <w:ind w:left="5040" w:hanging="360"/>
      </w:pPr>
    </w:lvl>
    <w:lvl w:ilvl="7" w:tplc="096CDFA8" w:tentative="1">
      <w:start w:val="1"/>
      <w:numFmt w:val="lowerLetter"/>
      <w:lvlText w:val="%8."/>
      <w:lvlJc w:val="left"/>
      <w:pPr>
        <w:ind w:left="5760" w:hanging="360"/>
      </w:pPr>
    </w:lvl>
    <w:lvl w:ilvl="8" w:tplc="B76676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30325"/>
    <w:multiLevelType w:val="hybridMultilevel"/>
    <w:tmpl w:val="BBB20E26"/>
    <w:lvl w:ilvl="0" w:tplc="BE1E0BFA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EB1C13FC" w:tentative="1">
      <w:start w:val="1"/>
      <w:numFmt w:val="lowerLetter"/>
      <w:lvlText w:val="%2."/>
      <w:lvlJc w:val="left"/>
      <w:pPr>
        <w:ind w:left="1440" w:hanging="360"/>
      </w:pPr>
    </w:lvl>
    <w:lvl w:ilvl="2" w:tplc="00425B98" w:tentative="1">
      <w:start w:val="1"/>
      <w:numFmt w:val="lowerRoman"/>
      <w:lvlText w:val="%3."/>
      <w:lvlJc w:val="right"/>
      <w:pPr>
        <w:ind w:left="2160" w:hanging="180"/>
      </w:pPr>
    </w:lvl>
    <w:lvl w:ilvl="3" w:tplc="46C687BC" w:tentative="1">
      <w:start w:val="1"/>
      <w:numFmt w:val="decimal"/>
      <w:lvlText w:val="%4."/>
      <w:lvlJc w:val="left"/>
      <w:pPr>
        <w:ind w:left="2880" w:hanging="360"/>
      </w:pPr>
    </w:lvl>
    <w:lvl w:ilvl="4" w:tplc="CEBEF476" w:tentative="1">
      <w:start w:val="1"/>
      <w:numFmt w:val="lowerLetter"/>
      <w:lvlText w:val="%5."/>
      <w:lvlJc w:val="left"/>
      <w:pPr>
        <w:ind w:left="3600" w:hanging="360"/>
      </w:pPr>
    </w:lvl>
    <w:lvl w:ilvl="5" w:tplc="0BE49084" w:tentative="1">
      <w:start w:val="1"/>
      <w:numFmt w:val="lowerRoman"/>
      <w:lvlText w:val="%6."/>
      <w:lvlJc w:val="right"/>
      <w:pPr>
        <w:ind w:left="4320" w:hanging="180"/>
      </w:pPr>
    </w:lvl>
    <w:lvl w:ilvl="6" w:tplc="C43CED54" w:tentative="1">
      <w:start w:val="1"/>
      <w:numFmt w:val="decimal"/>
      <w:lvlText w:val="%7."/>
      <w:lvlJc w:val="left"/>
      <w:pPr>
        <w:ind w:left="5040" w:hanging="360"/>
      </w:pPr>
    </w:lvl>
    <w:lvl w:ilvl="7" w:tplc="73EED876" w:tentative="1">
      <w:start w:val="1"/>
      <w:numFmt w:val="lowerLetter"/>
      <w:lvlText w:val="%8."/>
      <w:lvlJc w:val="left"/>
      <w:pPr>
        <w:ind w:left="5760" w:hanging="360"/>
      </w:pPr>
    </w:lvl>
    <w:lvl w:ilvl="8" w:tplc="A29A73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C5CDB"/>
    <w:multiLevelType w:val="hybridMultilevel"/>
    <w:tmpl w:val="6A40989E"/>
    <w:lvl w:ilvl="0" w:tplc="1A4E7C7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804FE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2E67A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7CC55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6089F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B0F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4DEC1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56267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E52AE3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A252427"/>
    <w:multiLevelType w:val="hybridMultilevel"/>
    <w:tmpl w:val="6FA821C4"/>
    <w:lvl w:ilvl="0" w:tplc="8AC8A9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C42BC04" w:tentative="1">
      <w:start w:val="1"/>
      <w:numFmt w:val="lowerLetter"/>
      <w:lvlText w:val="%2."/>
      <w:lvlJc w:val="left"/>
      <w:pPr>
        <w:ind w:left="1440" w:hanging="360"/>
      </w:pPr>
    </w:lvl>
    <w:lvl w:ilvl="2" w:tplc="86EC87B2" w:tentative="1">
      <w:start w:val="1"/>
      <w:numFmt w:val="lowerRoman"/>
      <w:lvlText w:val="%3."/>
      <w:lvlJc w:val="right"/>
      <w:pPr>
        <w:ind w:left="2160" w:hanging="180"/>
      </w:pPr>
    </w:lvl>
    <w:lvl w:ilvl="3" w:tplc="2C1C9316" w:tentative="1">
      <w:start w:val="1"/>
      <w:numFmt w:val="decimal"/>
      <w:lvlText w:val="%4."/>
      <w:lvlJc w:val="left"/>
      <w:pPr>
        <w:ind w:left="2880" w:hanging="360"/>
      </w:pPr>
    </w:lvl>
    <w:lvl w:ilvl="4" w:tplc="35347A82" w:tentative="1">
      <w:start w:val="1"/>
      <w:numFmt w:val="lowerLetter"/>
      <w:lvlText w:val="%5."/>
      <w:lvlJc w:val="left"/>
      <w:pPr>
        <w:ind w:left="3600" w:hanging="360"/>
      </w:pPr>
    </w:lvl>
    <w:lvl w:ilvl="5" w:tplc="6898240A" w:tentative="1">
      <w:start w:val="1"/>
      <w:numFmt w:val="lowerRoman"/>
      <w:lvlText w:val="%6."/>
      <w:lvlJc w:val="right"/>
      <w:pPr>
        <w:ind w:left="4320" w:hanging="180"/>
      </w:pPr>
    </w:lvl>
    <w:lvl w:ilvl="6" w:tplc="F0882928" w:tentative="1">
      <w:start w:val="1"/>
      <w:numFmt w:val="decimal"/>
      <w:lvlText w:val="%7."/>
      <w:lvlJc w:val="left"/>
      <w:pPr>
        <w:ind w:left="5040" w:hanging="360"/>
      </w:pPr>
    </w:lvl>
    <w:lvl w:ilvl="7" w:tplc="2CB2EF8C" w:tentative="1">
      <w:start w:val="1"/>
      <w:numFmt w:val="lowerLetter"/>
      <w:lvlText w:val="%8."/>
      <w:lvlJc w:val="left"/>
      <w:pPr>
        <w:ind w:left="5760" w:hanging="360"/>
      </w:pPr>
    </w:lvl>
    <w:lvl w:ilvl="8" w:tplc="7B62D6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E7DF4"/>
    <w:multiLevelType w:val="hybridMultilevel"/>
    <w:tmpl w:val="552E1726"/>
    <w:lvl w:ilvl="0" w:tplc="97F6629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3B0EB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B067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06B6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E6E8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86A8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AA7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815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0A3F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A3960"/>
    <w:multiLevelType w:val="hybridMultilevel"/>
    <w:tmpl w:val="84846264"/>
    <w:lvl w:ilvl="0" w:tplc="BF548568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7962146C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85695A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832E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607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F490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44E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9C9E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30CD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B81AB5"/>
    <w:multiLevelType w:val="hybridMultilevel"/>
    <w:tmpl w:val="9BA6B9F2"/>
    <w:lvl w:ilvl="0" w:tplc="838C077C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1CF1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B6CF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60E5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6428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9A52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BCA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02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30A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1E03A2"/>
    <w:multiLevelType w:val="hybridMultilevel"/>
    <w:tmpl w:val="060C7AD0"/>
    <w:lvl w:ilvl="0" w:tplc="B0C29634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DB76E392" w:tentative="1">
      <w:start w:val="1"/>
      <w:numFmt w:val="lowerLetter"/>
      <w:lvlText w:val="%2."/>
      <w:lvlJc w:val="left"/>
      <w:pPr>
        <w:ind w:left="1440" w:hanging="360"/>
      </w:pPr>
    </w:lvl>
    <w:lvl w:ilvl="2" w:tplc="E24410D8" w:tentative="1">
      <w:start w:val="1"/>
      <w:numFmt w:val="lowerRoman"/>
      <w:lvlText w:val="%3."/>
      <w:lvlJc w:val="right"/>
      <w:pPr>
        <w:ind w:left="2160" w:hanging="180"/>
      </w:pPr>
    </w:lvl>
    <w:lvl w:ilvl="3" w:tplc="7FD45D5A" w:tentative="1">
      <w:start w:val="1"/>
      <w:numFmt w:val="decimal"/>
      <w:lvlText w:val="%4."/>
      <w:lvlJc w:val="left"/>
      <w:pPr>
        <w:ind w:left="2880" w:hanging="360"/>
      </w:pPr>
    </w:lvl>
    <w:lvl w:ilvl="4" w:tplc="B0EE3716" w:tentative="1">
      <w:start w:val="1"/>
      <w:numFmt w:val="lowerLetter"/>
      <w:lvlText w:val="%5."/>
      <w:lvlJc w:val="left"/>
      <w:pPr>
        <w:ind w:left="3600" w:hanging="360"/>
      </w:pPr>
    </w:lvl>
    <w:lvl w:ilvl="5" w:tplc="CE96F360" w:tentative="1">
      <w:start w:val="1"/>
      <w:numFmt w:val="lowerRoman"/>
      <w:lvlText w:val="%6."/>
      <w:lvlJc w:val="right"/>
      <w:pPr>
        <w:ind w:left="4320" w:hanging="180"/>
      </w:pPr>
    </w:lvl>
    <w:lvl w:ilvl="6" w:tplc="445C112E" w:tentative="1">
      <w:start w:val="1"/>
      <w:numFmt w:val="decimal"/>
      <w:lvlText w:val="%7."/>
      <w:lvlJc w:val="left"/>
      <w:pPr>
        <w:ind w:left="5040" w:hanging="360"/>
      </w:pPr>
    </w:lvl>
    <w:lvl w:ilvl="7" w:tplc="901C0558" w:tentative="1">
      <w:start w:val="1"/>
      <w:numFmt w:val="lowerLetter"/>
      <w:lvlText w:val="%8."/>
      <w:lvlJc w:val="left"/>
      <w:pPr>
        <w:ind w:left="5760" w:hanging="360"/>
      </w:pPr>
    </w:lvl>
    <w:lvl w:ilvl="8" w:tplc="5540FA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87E57"/>
    <w:multiLevelType w:val="hybridMultilevel"/>
    <w:tmpl w:val="1074B1D6"/>
    <w:lvl w:ilvl="0" w:tplc="CAB86A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54E7B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646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38D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482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86B1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442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AC76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417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37294A"/>
    <w:multiLevelType w:val="hybridMultilevel"/>
    <w:tmpl w:val="52C0087C"/>
    <w:lvl w:ilvl="0" w:tplc="C248CB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C60E966" w:tentative="1">
      <w:start w:val="1"/>
      <w:numFmt w:val="lowerLetter"/>
      <w:lvlText w:val="%2."/>
      <w:lvlJc w:val="left"/>
      <w:pPr>
        <w:ind w:left="1440" w:hanging="360"/>
      </w:pPr>
    </w:lvl>
    <w:lvl w:ilvl="2" w:tplc="9D8C85EA" w:tentative="1">
      <w:start w:val="1"/>
      <w:numFmt w:val="lowerRoman"/>
      <w:lvlText w:val="%3."/>
      <w:lvlJc w:val="right"/>
      <w:pPr>
        <w:ind w:left="2160" w:hanging="180"/>
      </w:pPr>
    </w:lvl>
    <w:lvl w:ilvl="3" w:tplc="DC5401A2" w:tentative="1">
      <w:start w:val="1"/>
      <w:numFmt w:val="decimal"/>
      <w:lvlText w:val="%4."/>
      <w:lvlJc w:val="left"/>
      <w:pPr>
        <w:ind w:left="2880" w:hanging="360"/>
      </w:pPr>
    </w:lvl>
    <w:lvl w:ilvl="4" w:tplc="E99CCA5A" w:tentative="1">
      <w:start w:val="1"/>
      <w:numFmt w:val="lowerLetter"/>
      <w:lvlText w:val="%5."/>
      <w:lvlJc w:val="left"/>
      <w:pPr>
        <w:ind w:left="3600" w:hanging="360"/>
      </w:pPr>
    </w:lvl>
    <w:lvl w:ilvl="5" w:tplc="9BE0694E" w:tentative="1">
      <w:start w:val="1"/>
      <w:numFmt w:val="lowerRoman"/>
      <w:lvlText w:val="%6."/>
      <w:lvlJc w:val="right"/>
      <w:pPr>
        <w:ind w:left="4320" w:hanging="180"/>
      </w:pPr>
    </w:lvl>
    <w:lvl w:ilvl="6" w:tplc="5B42845C" w:tentative="1">
      <w:start w:val="1"/>
      <w:numFmt w:val="decimal"/>
      <w:lvlText w:val="%7."/>
      <w:lvlJc w:val="left"/>
      <w:pPr>
        <w:ind w:left="5040" w:hanging="360"/>
      </w:pPr>
    </w:lvl>
    <w:lvl w:ilvl="7" w:tplc="1EE458CE" w:tentative="1">
      <w:start w:val="1"/>
      <w:numFmt w:val="lowerLetter"/>
      <w:lvlText w:val="%8."/>
      <w:lvlJc w:val="left"/>
      <w:pPr>
        <w:ind w:left="5760" w:hanging="360"/>
      </w:pPr>
    </w:lvl>
    <w:lvl w:ilvl="8" w:tplc="30489F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D0626"/>
    <w:multiLevelType w:val="hybridMultilevel"/>
    <w:tmpl w:val="45AE7208"/>
    <w:lvl w:ilvl="0" w:tplc="BAB674F2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D3BC92DE" w:tentative="1">
      <w:start w:val="1"/>
      <w:numFmt w:val="lowerLetter"/>
      <w:lvlText w:val="%2."/>
      <w:lvlJc w:val="left"/>
      <w:pPr>
        <w:ind w:left="1440" w:hanging="360"/>
      </w:pPr>
    </w:lvl>
    <w:lvl w:ilvl="2" w:tplc="BA92F8CE" w:tentative="1">
      <w:start w:val="1"/>
      <w:numFmt w:val="lowerRoman"/>
      <w:lvlText w:val="%3."/>
      <w:lvlJc w:val="right"/>
      <w:pPr>
        <w:ind w:left="2160" w:hanging="180"/>
      </w:pPr>
    </w:lvl>
    <w:lvl w:ilvl="3" w:tplc="91BC7894" w:tentative="1">
      <w:start w:val="1"/>
      <w:numFmt w:val="decimal"/>
      <w:lvlText w:val="%4."/>
      <w:lvlJc w:val="left"/>
      <w:pPr>
        <w:ind w:left="2880" w:hanging="360"/>
      </w:pPr>
    </w:lvl>
    <w:lvl w:ilvl="4" w:tplc="4EC69200" w:tentative="1">
      <w:start w:val="1"/>
      <w:numFmt w:val="lowerLetter"/>
      <w:lvlText w:val="%5."/>
      <w:lvlJc w:val="left"/>
      <w:pPr>
        <w:ind w:left="3600" w:hanging="360"/>
      </w:pPr>
    </w:lvl>
    <w:lvl w:ilvl="5" w:tplc="AF76B502" w:tentative="1">
      <w:start w:val="1"/>
      <w:numFmt w:val="lowerRoman"/>
      <w:lvlText w:val="%6."/>
      <w:lvlJc w:val="right"/>
      <w:pPr>
        <w:ind w:left="4320" w:hanging="180"/>
      </w:pPr>
    </w:lvl>
    <w:lvl w:ilvl="6" w:tplc="7F78A6C2" w:tentative="1">
      <w:start w:val="1"/>
      <w:numFmt w:val="decimal"/>
      <w:lvlText w:val="%7."/>
      <w:lvlJc w:val="left"/>
      <w:pPr>
        <w:ind w:left="5040" w:hanging="360"/>
      </w:pPr>
    </w:lvl>
    <w:lvl w:ilvl="7" w:tplc="EE4C8572" w:tentative="1">
      <w:start w:val="1"/>
      <w:numFmt w:val="lowerLetter"/>
      <w:lvlText w:val="%8."/>
      <w:lvlJc w:val="left"/>
      <w:pPr>
        <w:ind w:left="5760" w:hanging="360"/>
      </w:pPr>
    </w:lvl>
    <w:lvl w:ilvl="8" w:tplc="DECA64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05AB2"/>
    <w:multiLevelType w:val="hybridMultilevel"/>
    <w:tmpl w:val="35B25E56"/>
    <w:lvl w:ilvl="0" w:tplc="1068C29A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09E075E" w:tentative="1">
      <w:start w:val="1"/>
      <w:numFmt w:val="lowerLetter"/>
      <w:lvlText w:val="%2."/>
      <w:lvlJc w:val="left"/>
      <w:pPr>
        <w:ind w:left="1440" w:hanging="360"/>
      </w:pPr>
    </w:lvl>
    <w:lvl w:ilvl="2" w:tplc="DA42BF32" w:tentative="1">
      <w:start w:val="1"/>
      <w:numFmt w:val="lowerRoman"/>
      <w:lvlText w:val="%3."/>
      <w:lvlJc w:val="right"/>
      <w:pPr>
        <w:ind w:left="2160" w:hanging="180"/>
      </w:pPr>
    </w:lvl>
    <w:lvl w:ilvl="3" w:tplc="730640C6" w:tentative="1">
      <w:start w:val="1"/>
      <w:numFmt w:val="decimal"/>
      <w:lvlText w:val="%4."/>
      <w:lvlJc w:val="left"/>
      <w:pPr>
        <w:ind w:left="2880" w:hanging="360"/>
      </w:pPr>
    </w:lvl>
    <w:lvl w:ilvl="4" w:tplc="7DAEE742" w:tentative="1">
      <w:start w:val="1"/>
      <w:numFmt w:val="lowerLetter"/>
      <w:lvlText w:val="%5."/>
      <w:lvlJc w:val="left"/>
      <w:pPr>
        <w:ind w:left="3600" w:hanging="360"/>
      </w:pPr>
    </w:lvl>
    <w:lvl w:ilvl="5" w:tplc="53623F08" w:tentative="1">
      <w:start w:val="1"/>
      <w:numFmt w:val="lowerRoman"/>
      <w:lvlText w:val="%6."/>
      <w:lvlJc w:val="right"/>
      <w:pPr>
        <w:ind w:left="4320" w:hanging="180"/>
      </w:pPr>
    </w:lvl>
    <w:lvl w:ilvl="6" w:tplc="8BACBA66" w:tentative="1">
      <w:start w:val="1"/>
      <w:numFmt w:val="decimal"/>
      <w:lvlText w:val="%7."/>
      <w:lvlJc w:val="left"/>
      <w:pPr>
        <w:ind w:left="5040" w:hanging="360"/>
      </w:pPr>
    </w:lvl>
    <w:lvl w:ilvl="7" w:tplc="6C5EC648" w:tentative="1">
      <w:start w:val="1"/>
      <w:numFmt w:val="lowerLetter"/>
      <w:lvlText w:val="%8."/>
      <w:lvlJc w:val="left"/>
      <w:pPr>
        <w:ind w:left="5760" w:hanging="360"/>
      </w:pPr>
    </w:lvl>
    <w:lvl w:ilvl="8" w:tplc="426C77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8445D"/>
    <w:multiLevelType w:val="hybridMultilevel"/>
    <w:tmpl w:val="CDF0F600"/>
    <w:lvl w:ilvl="0" w:tplc="3B04909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E1BCA386">
      <w:start w:val="1"/>
      <w:numFmt w:val="upp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2" w:tplc="DA9405A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BAA6EE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9E29C3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5FCAAB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C90B6A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788BF9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5A151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ED11C4"/>
    <w:multiLevelType w:val="hybridMultilevel"/>
    <w:tmpl w:val="71928DB2"/>
    <w:lvl w:ilvl="0" w:tplc="E9B0991E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5425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8CB0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1E8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B634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5AF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BEF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B68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F25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8149436">
    <w:abstractNumId w:val="22"/>
  </w:num>
  <w:num w:numId="2" w16cid:durableId="728773092">
    <w:abstractNumId w:val="12"/>
  </w:num>
  <w:num w:numId="3" w16cid:durableId="752972637">
    <w:abstractNumId w:val="15"/>
  </w:num>
  <w:num w:numId="4" w16cid:durableId="105542514">
    <w:abstractNumId w:val="18"/>
  </w:num>
  <w:num w:numId="5" w16cid:durableId="786587642">
    <w:abstractNumId w:val="9"/>
  </w:num>
  <w:num w:numId="6" w16cid:durableId="894703235">
    <w:abstractNumId w:val="23"/>
  </w:num>
  <w:num w:numId="7" w16cid:durableId="1193303911">
    <w:abstractNumId w:val="5"/>
  </w:num>
  <w:num w:numId="8" w16cid:durableId="1287464719">
    <w:abstractNumId w:val="16"/>
  </w:num>
  <w:num w:numId="9" w16cid:durableId="395590814">
    <w:abstractNumId w:val="0"/>
  </w:num>
  <w:num w:numId="10" w16cid:durableId="1286304646">
    <w:abstractNumId w:val="6"/>
  </w:num>
  <w:num w:numId="11" w16cid:durableId="769662141">
    <w:abstractNumId w:val="14"/>
  </w:num>
  <w:num w:numId="12" w16cid:durableId="1115514138">
    <w:abstractNumId w:val="4"/>
  </w:num>
  <w:num w:numId="13" w16cid:durableId="1566574915">
    <w:abstractNumId w:val="19"/>
  </w:num>
  <w:num w:numId="14" w16cid:durableId="2041004007">
    <w:abstractNumId w:val="8"/>
  </w:num>
  <w:num w:numId="15" w16cid:durableId="1062094228">
    <w:abstractNumId w:val="3"/>
  </w:num>
  <w:num w:numId="16" w16cid:durableId="302661749">
    <w:abstractNumId w:val="13"/>
  </w:num>
  <w:num w:numId="17" w16cid:durableId="238829997">
    <w:abstractNumId w:val="20"/>
  </w:num>
  <w:num w:numId="18" w16cid:durableId="1449741645">
    <w:abstractNumId w:val="17"/>
  </w:num>
  <w:num w:numId="19" w16cid:durableId="1531994372">
    <w:abstractNumId w:val="7"/>
  </w:num>
  <w:num w:numId="20" w16cid:durableId="652101364">
    <w:abstractNumId w:val="2"/>
  </w:num>
  <w:num w:numId="21" w16cid:durableId="852300431">
    <w:abstractNumId w:val="10"/>
  </w:num>
  <w:num w:numId="22" w16cid:durableId="781152115">
    <w:abstractNumId w:val="11"/>
  </w:num>
  <w:num w:numId="23" w16cid:durableId="1368488339">
    <w:abstractNumId w:val="1"/>
  </w:num>
  <w:num w:numId="24" w16cid:durableId="15807950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A8"/>
    <w:rsid w:val="0000473B"/>
    <w:rsid w:val="0002110C"/>
    <w:rsid w:val="000264EA"/>
    <w:rsid w:val="00031472"/>
    <w:rsid w:val="000343AC"/>
    <w:rsid w:val="00040277"/>
    <w:rsid w:val="00040ADB"/>
    <w:rsid w:val="000412E3"/>
    <w:rsid w:val="000520CC"/>
    <w:rsid w:val="00055BD0"/>
    <w:rsid w:val="0005759E"/>
    <w:rsid w:val="00072B60"/>
    <w:rsid w:val="000853A5"/>
    <w:rsid w:val="000870E8"/>
    <w:rsid w:val="00090435"/>
    <w:rsid w:val="000A4130"/>
    <w:rsid w:val="000A6352"/>
    <w:rsid w:val="000B30FE"/>
    <w:rsid w:val="000B4BD1"/>
    <w:rsid w:val="000C4E3C"/>
    <w:rsid w:val="000F401A"/>
    <w:rsid w:val="0011442A"/>
    <w:rsid w:val="001156FE"/>
    <w:rsid w:val="00123E08"/>
    <w:rsid w:val="0012474C"/>
    <w:rsid w:val="001369C1"/>
    <w:rsid w:val="00140ED0"/>
    <w:rsid w:val="00165C2B"/>
    <w:rsid w:val="00166DB7"/>
    <w:rsid w:val="0017420D"/>
    <w:rsid w:val="0017745A"/>
    <w:rsid w:val="001808CC"/>
    <w:rsid w:val="001865A8"/>
    <w:rsid w:val="001925B3"/>
    <w:rsid w:val="001B4405"/>
    <w:rsid w:val="001C3741"/>
    <w:rsid w:val="001C6A78"/>
    <w:rsid w:val="001C70E5"/>
    <w:rsid w:val="001F0BBD"/>
    <w:rsid w:val="002045E3"/>
    <w:rsid w:val="0020593A"/>
    <w:rsid w:val="0022287E"/>
    <w:rsid w:val="00230C34"/>
    <w:rsid w:val="0023581C"/>
    <w:rsid w:val="00235BF0"/>
    <w:rsid w:val="002368BB"/>
    <w:rsid w:val="00256C5B"/>
    <w:rsid w:val="002576A5"/>
    <w:rsid w:val="002640CC"/>
    <w:rsid w:val="00270EF3"/>
    <w:rsid w:val="002738FB"/>
    <w:rsid w:val="00273A9B"/>
    <w:rsid w:val="00284FC6"/>
    <w:rsid w:val="0028691D"/>
    <w:rsid w:val="002A1147"/>
    <w:rsid w:val="002B16DF"/>
    <w:rsid w:val="002B2357"/>
    <w:rsid w:val="002B7405"/>
    <w:rsid w:val="002C6332"/>
    <w:rsid w:val="002D50F6"/>
    <w:rsid w:val="002E0EE3"/>
    <w:rsid w:val="002E3B45"/>
    <w:rsid w:val="002E5BC0"/>
    <w:rsid w:val="002F3AA0"/>
    <w:rsid w:val="00302EA2"/>
    <w:rsid w:val="00311359"/>
    <w:rsid w:val="003137EF"/>
    <w:rsid w:val="0031474A"/>
    <w:rsid w:val="00330F1C"/>
    <w:rsid w:val="00332983"/>
    <w:rsid w:val="003341A8"/>
    <w:rsid w:val="003545CB"/>
    <w:rsid w:val="003560B2"/>
    <w:rsid w:val="00381BDE"/>
    <w:rsid w:val="00381FBC"/>
    <w:rsid w:val="003840D4"/>
    <w:rsid w:val="00387B6A"/>
    <w:rsid w:val="00395344"/>
    <w:rsid w:val="003B34F6"/>
    <w:rsid w:val="003E79B3"/>
    <w:rsid w:val="004036A2"/>
    <w:rsid w:val="0040763F"/>
    <w:rsid w:val="00423754"/>
    <w:rsid w:val="00430C88"/>
    <w:rsid w:val="004346EC"/>
    <w:rsid w:val="00452908"/>
    <w:rsid w:val="004564A9"/>
    <w:rsid w:val="00460785"/>
    <w:rsid w:val="00464091"/>
    <w:rsid w:val="0046439E"/>
    <w:rsid w:val="0046742B"/>
    <w:rsid w:val="00477DEF"/>
    <w:rsid w:val="00480205"/>
    <w:rsid w:val="00494002"/>
    <w:rsid w:val="004A043E"/>
    <w:rsid w:val="004A73D0"/>
    <w:rsid w:val="004B17BB"/>
    <w:rsid w:val="004B52C2"/>
    <w:rsid w:val="004B707B"/>
    <w:rsid w:val="004C0A66"/>
    <w:rsid w:val="004C71E6"/>
    <w:rsid w:val="004D2780"/>
    <w:rsid w:val="004E005E"/>
    <w:rsid w:val="005123B7"/>
    <w:rsid w:val="00520877"/>
    <w:rsid w:val="005259FB"/>
    <w:rsid w:val="0053323D"/>
    <w:rsid w:val="0056410F"/>
    <w:rsid w:val="00572592"/>
    <w:rsid w:val="00575A42"/>
    <w:rsid w:val="005775D3"/>
    <w:rsid w:val="005853A0"/>
    <w:rsid w:val="0058793E"/>
    <w:rsid w:val="005B7FB0"/>
    <w:rsid w:val="005C15C7"/>
    <w:rsid w:val="005D659A"/>
    <w:rsid w:val="005D6928"/>
    <w:rsid w:val="005E3A12"/>
    <w:rsid w:val="006073CA"/>
    <w:rsid w:val="006121BC"/>
    <w:rsid w:val="006243BE"/>
    <w:rsid w:val="006264F0"/>
    <w:rsid w:val="0063474D"/>
    <w:rsid w:val="00637578"/>
    <w:rsid w:val="0064065D"/>
    <w:rsid w:val="0064228D"/>
    <w:rsid w:val="00671E59"/>
    <w:rsid w:val="006746D6"/>
    <w:rsid w:val="00675E32"/>
    <w:rsid w:val="00676009"/>
    <w:rsid w:val="006921EB"/>
    <w:rsid w:val="00693664"/>
    <w:rsid w:val="006952B8"/>
    <w:rsid w:val="006967FA"/>
    <w:rsid w:val="006B4E94"/>
    <w:rsid w:val="006C1EDC"/>
    <w:rsid w:val="006C3966"/>
    <w:rsid w:val="006D6A0F"/>
    <w:rsid w:val="006E60C8"/>
    <w:rsid w:val="006F616A"/>
    <w:rsid w:val="00714A9D"/>
    <w:rsid w:val="007200A9"/>
    <w:rsid w:val="00745658"/>
    <w:rsid w:val="00756C69"/>
    <w:rsid w:val="00770231"/>
    <w:rsid w:val="00787C9E"/>
    <w:rsid w:val="00792187"/>
    <w:rsid w:val="0079406E"/>
    <w:rsid w:val="007A2C6B"/>
    <w:rsid w:val="007E413B"/>
    <w:rsid w:val="007F75A8"/>
    <w:rsid w:val="0080105E"/>
    <w:rsid w:val="00804940"/>
    <w:rsid w:val="00812056"/>
    <w:rsid w:val="00820D4A"/>
    <w:rsid w:val="00821C25"/>
    <w:rsid w:val="008334AE"/>
    <w:rsid w:val="00834B8A"/>
    <w:rsid w:val="0083508F"/>
    <w:rsid w:val="00845506"/>
    <w:rsid w:val="0085092D"/>
    <w:rsid w:val="008646FA"/>
    <w:rsid w:val="00864B6F"/>
    <w:rsid w:val="00867C5F"/>
    <w:rsid w:val="00870255"/>
    <w:rsid w:val="0088532B"/>
    <w:rsid w:val="00886C13"/>
    <w:rsid w:val="00890318"/>
    <w:rsid w:val="00893041"/>
    <w:rsid w:val="00895CB4"/>
    <w:rsid w:val="008B7FC4"/>
    <w:rsid w:val="008C25CF"/>
    <w:rsid w:val="008C56C0"/>
    <w:rsid w:val="008C7931"/>
    <w:rsid w:val="008D24DE"/>
    <w:rsid w:val="008D2E82"/>
    <w:rsid w:val="008D4CBE"/>
    <w:rsid w:val="008D4D0B"/>
    <w:rsid w:val="008D54A4"/>
    <w:rsid w:val="008D6CD8"/>
    <w:rsid w:val="008D71AC"/>
    <w:rsid w:val="008E2EB6"/>
    <w:rsid w:val="008F3092"/>
    <w:rsid w:val="008F5A0F"/>
    <w:rsid w:val="00900EBB"/>
    <w:rsid w:val="00900F2F"/>
    <w:rsid w:val="00901907"/>
    <w:rsid w:val="00901BB6"/>
    <w:rsid w:val="00905D5A"/>
    <w:rsid w:val="009069F4"/>
    <w:rsid w:val="009129EF"/>
    <w:rsid w:val="00917D81"/>
    <w:rsid w:val="00925154"/>
    <w:rsid w:val="00941358"/>
    <w:rsid w:val="00944379"/>
    <w:rsid w:val="009509F9"/>
    <w:rsid w:val="00952066"/>
    <w:rsid w:val="00955B3A"/>
    <w:rsid w:val="0095694E"/>
    <w:rsid w:val="00981B47"/>
    <w:rsid w:val="009A6A2E"/>
    <w:rsid w:val="009B1A3E"/>
    <w:rsid w:val="009C74CA"/>
    <w:rsid w:val="009D5AA9"/>
    <w:rsid w:val="009E0526"/>
    <w:rsid w:val="009F21FF"/>
    <w:rsid w:val="00A02411"/>
    <w:rsid w:val="00A07A5C"/>
    <w:rsid w:val="00A17FBD"/>
    <w:rsid w:val="00A23AF3"/>
    <w:rsid w:val="00A25387"/>
    <w:rsid w:val="00A42B9F"/>
    <w:rsid w:val="00A470DD"/>
    <w:rsid w:val="00A7017B"/>
    <w:rsid w:val="00A8588C"/>
    <w:rsid w:val="00A859D9"/>
    <w:rsid w:val="00A87C28"/>
    <w:rsid w:val="00AA06D9"/>
    <w:rsid w:val="00AB37EF"/>
    <w:rsid w:val="00AD3B5E"/>
    <w:rsid w:val="00AE197B"/>
    <w:rsid w:val="00AF4329"/>
    <w:rsid w:val="00AF748C"/>
    <w:rsid w:val="00B01573"/>
    <w:rsid w:val="00B0585F"/>
    <w:rsid w:val="00B11B80"/>
    <w:rsid w:val="00B41B42"/>
    <w:rsid w:val="00B470E4"/>
    <w:rsid w:val="00B52FE1"/>
    <w:rsid w:val="00B5607F"/>
    <w:rsid w:val="00B63033"/>
    <w:rsid w:val="00B7552F"/>
    <w:rsid w:val="00B76E13"/>
    <w:rsid w:val="00B81C83"/>
    <w:rsid w:val="00B87919"/>
    <w:rsid w:val="00B952A0"/>
    <w:rsid w:val="00BA6BFE"/>
    <w:rsid w:val="00BB21BD"/>
    <w:rsid w:val="00BB40E1"/>
    <w:rsid w:val="00BD2A2E"/>
    <w:rsid w:val="00BD437D"/>
    <w:rsid w:val="00BD4642"/>
    <w:rsid w:val="00BE74AA"/>
    <w:rsid w:val="00BF3D7A"/>
    <w:rsid w:val="00BF5E70"/>
    <w:rsid w:val="00C026C6"/>
    <w:rsid w:val="00C04F9F"/>
    <w:rsid w:val="00C1242C"/>
    <w:rsid w:val="00C14531"/>
    <w:rsid w:val="00C16A37"/>
    <w:rsid w:val="00C8217E"/>
    <w:rsid w:val="00CA4FBB"/>
    <w:rsid w:val="00CA63D6"/>
    <w:rsid w:val="00CB2366"/>
    <w:rsid w:val="00CB25B6"/>
    <w:rsid w:val="00CB42A7"/>
    <w:rsid w:val="00CC7EB3"/>
    <w:rsid w:val="00CE69C0"/>
    <w:rsid w:val="00CE7925"/>
    <w:rsid w:val="00CF30A9"/>
    <w:rsid w:val="00CF5AA6"/>
    <w:rsid w:val="00CF627B"/>
    <w:rsid w:val="00CF64A9"/>
    <w:rsid w:val="00D0358D"/>
    <w:rsid w:val="00D040C3"/>
    <w:rsid w:val="00D12319"/>
    <w:rsid w:val="00D27C93"/>
    <w:rsid w:val="00D42323"/>
    <w:rsid w:val="00D4634A"/>
    <w:rsid w:val="00D71BA1"/>
    <w:rsid w:val="00D857B9"/>
    <w:rsid w:val="00D9032F"/>
    <w:rsid w:val="00D91A97"/>
    <w:rsid w:val="00DB2441"/>
    <w:rsid w:val="00DB5E72"/>
    <w:rsid w:val="00DE25E7"/>
    <w:rsid w:val="00DE4014"/>
    <w:rsid w:val="00DE6EFA"/>
    <w:rsid w:val="00DF676B"/>
    <w:rsid w:val="00E02ECA"/>
    <w:rsid w:val="00E03E4A"/>
    <w:rsid w:val="00E059D6"/>
    <w:rsid w:val="00E176DA"/>
    <w:rsid w:val="00E21AD3"/>
    <w:rsid w:val="00E300F3"/>
    <w:rsid w:val="00E35ABB"/>
    <w:rsid w:val="00E473A8"/>
    <w:rsid w:val="00E52F5E"/>
    <w:rsid w:val="00E65DD8"/>
    <w:rsid w:val="00E84F05"/>
    <w:rsid w:val="00E903DE"/>
    <w:rsid w:val="00E923C5"/>
    <w:rsid w:val="00EC48AA"/>
    <w:rsid w:val="00ED1C30"/>
    <w:rsid w:val="00EE712E"/>
    <w:rsid w:val="00EF6FA6"/>
    <w:rsid w:val="00F00AA0"/>
    <w:rsid w:val="00F1029A"/>
    <w:rsid w:val="00F10517"/>
    <w:rsid w:val="00F43710"/>
    <w:rsid w:val="00F43D01"/>
    <w:rsid w:val="00F457F4"/>
    <w:rsid w:val="00F46FDA"/>
    <w:rsid w:val="00F5675A"/>
    <w:rsid w:val="00F621F3"/>
    <w:rsid w:val="00F6450E"/>
    <w:rsid w:val="00F6542F"/>
    <w:rsid w:val="00F66490"/>
    <w:rsid w:val="00F70B97"/>
    <w:rsid w:val="00F71F9F"/>
    <w:rsid w:val="00F76C83"/>
    <w:rsid w:val="00F90675"/>
    <w:rsid w:val="00F96F5C"/>
    <w:rsid w:val="00FA5599"/>
    <w:rsid w:val="00FA7D0E"/>
    <w:rsid w:val="00FB6B1C"/>
    <w:rsid w:val="00FC1EE7"/>
    <w:rsid w:val="00FC662D"/>
    <w:rsid w:val="00FD06C6"/>
    <w:rsid w:val="00FE049C"/>
    <w:rsid w:val="00FE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08BFC"/>
  <w15:chartTrackingRefBased/>
  <w15:docId w15:val="{505C4272-D820-400B-88BD-CE4AF2FC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ECA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lText">
    <w:name w:val="TblText"/>
    <w:basedOn w:val="Normal"/>
    <w:rsid w:val="00E02ECA"/>
    <w:rPr>
      <w:rFonts w:ascii="Arial" w:hAnsi="Arial"/>
      <w:sz w:val="20"/>
      <w:lang w:val="en-GB"/>
    </w:rPr>
  </w:style>
  <w:style w:type="paragraph" w:styleId="Title">
    <w:name w:val="Title"/>
    <w:basedOn w:val="Normal"/>
    <w:qFormat/>
    <w:rsid w:val="00E02ECA"/>
    <w:pPr>
      <w:tabs>
        <w:tab w:val="left" w:pos="480"/>
        <w:tab w:val="left" w:pos="9026"/>
      </w:tabs>
      <w:spacing w:before="120" w:after="120" w:line="240" w:lineRule="atLeast"/>
      <w:jc w:val="center"/>
    </w:pPr>
    <w:rPr>
      <w:rFonts w:ascii="Arial" w:hAnsi="Arial"/>
      <w:b/>
      <w:caps/>
      <w:snapToGrid w:val="0"/>
      <w:color w:val="000000"/>
      <w:sz w:val="28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E02ECA"/>
    <w:pPr>
      <w:tabs>
        <w:tab w:val="center" w:pos="4320"/>
        <w:tab w:val="right" w:pos="8640"/>
      </w:tabs>
      <w:jc w:val="both"/>
    </w:pPr>
    <w:rPr>
      <w:rFonts w:ascii="Arial" w:hAnsi="Arial"/>
      <w:color w:val="000000"/>
      <w:szCs w:val="20"/>
    </w:rPr>
  </w:style>
  <w:style w:type="paragraph" w:styleId="Subtitle">
    <w:name w:val="Subtitle"/>
    <w:basedOn w:val="Normal"/>
    <w:qFormat/>
    <w:rsid w:val="00E02ECA"/>
    <w:pPr>
      <w:jc w:val="center"/>
    </w:pPr>
    <w:rPr>
      <w:rFonts w:ascii="Arial" w:hAnsi="Arial"/>
      <w:b/>
      <w:bCs/>
      <w:color w:val="000000"/>
      <w:sz w:val="40"/>
      <w:szCs w:val="20"/>
    </w:rPr>
  </w:style>
  <w:style w:type="table" w:styleId="TableGrid">
    <w:name w:val="Table Grid"/>
    <w:basedOn w:val="TableNormal"/>
    <w:rsid w:val="00E02E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02EC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3323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323D"/>
  </w:style>
  <w:style w:type="paragraph" w:styleId="BalloonText">
    <w:name w:val="Balloon Text"/>
    <w:basedOn w:val="Normal"/>
    <w:semiHidden/>
    <w:rsid w:val="00955B3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640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0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64091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0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64091"/>
    <w:rPr>
      <w:rFonts w:eastAsia="Times New Roman"/>
      <w:b/>
      <w:bCs/>
      <w:lang w:val="en-US" w:eastAsia="en-US"/>
    </w:rPr>
  </w:style>
  <w:style w:type="paragraph" w:styleId="Revision">
    <w:name w:val="Revision"/>
    <w:hidden/>
    <w:uiPriority w:val="99"/>
    <w:semiHidden/>
    <w:rsid w:val="00FE049C"/>
    <w:rPr>
      <w:rFonts w:eastAsia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6D9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B11B80"/>
    <w:rPr>
      <w:rFonts w:ascii="Arial" w:eastAsia="Times New Roman" w:hAnsi="Arial"/>
      <w:color w:val="000000"/>
      <w:sz w:val="24"/>
      <w:lang w:val="en-US" w:eastAsia="en-US"/>
    </w:rPr>
  </w:style>
  <w:style w:type="paragraph" w:styleId="NoSpacing">
    <w:name w:val="No Spacing"/>
    <w:link w:val="NoSpacingChar"/>
    <w:uiPriority w:val="1"/>
    <w:qFormat/>
    <w:rsid w:val="00B11B80"/>
    <w:rPr>
      <w:rFonts w:ascii="Calibri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B11B80"/>
    <w:rPr>
      <w:rFonts w:ascii="Calibri" w:eastAsia="SimSun" w:hAnsi="Calibri" w:cs="Times New Roman"/>
      <w:sz w:val="22"/>
      <w:szCs w:val="22"/>
      <w:lang w:val="en-US" w:eastAsia="ja-JP"/>
    </w:rPr>
  </w:style>
  <w:style w:type="character" w:customStyle="1" w:styleId="HeaderChar">
    <w:name w:val="Header Char"/>
    <w:link w:val="Header"/>
    <w:uiPriority w:val="99"/>
    <w:rsid w:val="00B11B80"/>
    <w:rPr>
      <w:rFonts w:eastAsia="Times New Roman"/>
      <w:sz w:val="24"/>
      <w:szCs w:val="24"/>
      <w:lang w:val="en-US" w:eastAsia="en-US"/>
    </w:rPr>
  </w:style>
  <w:style w:type="paragraph" w:customStyle="1" w:styleId="Default">
    <w:name w:val="Default"/>
    <w:rsid w:val="002368BB"/>
    <w:pPr>
      <w:autoSpaceDE w:val="0"/>
      <w:autoSpaceDN w:val="0"/>
      <w:adjustRightInd w:val="0"/>
    </w:pPr>
    <w:rPr>
      <w:rFonts w:ascii="SimSun" w:cs="SimSun"/>
      <w:color w:val="000000"/>
      <w:sz w:val="24"/>
      <w:szCs w:val="24"/>
      <w:lang w:eastAsia="en-SG"/>
    </w:rPr>
  </w:style>
  <w:style w:type="character" w:styleId="UnresolvedMention">
    <w:name w:val="Unresolved Mention"/>
    <w:uiPriority w:val="99"/>
    <w:semiHidden/>
    <w:unhideWhenUsed/>
    <w:rsid w:val="00952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AC_whistleblow@nac.gov.s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DEBE4A3A60B6AE4DB71A88DF305ED483" ma:contentTypeVersion="1" ma:contentTypeDescription="Upload an image." ma:contentTypeScope="" ma:versionID="e413a27129a54e19061a40e2cac99f7d">
  <xsd:schema xmlns:xsd="http://www.w3.org/2001/XMLSchema" xmlns:xs="http://www.w3.org/2001/XMLSchema" xmlns:p="http://schemas.microsoft.com/office/2006/metadata/properties" xmlns:ns1="http://schemas.microsoft.com/sharepoint/v3" xmlns:ns2="D0493B51-13DD-4538-BFA9-959537FBDFD5" xmlns:ns3="http://schemas.microsoft.com/sharepoint/v3/fields" targetNamespace="http://schemas.microsoft.com/office/2006/metadata/properties" ma:root="true" ma:fieldsID="f3f215a805f56a007def455b874d5dcd" ns1:_="" ns2:_="" ns3:_="">
    <xsd:import namespace="http://schemas.microsoft.com/sharepoint/v3"/>
    <xsd:import namespace="D0493B51-13DD-4538-BFA9-959537FBDFD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93B51-13DD-4538-BFA9-959537FBDFD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Width" ma:index="22" nillable="true" ma:displayName="Width" ma:internalName="ImageWidth" ma:readOnly="true">
      <xsd:simpleType>
        <xsd:restriction base="dms:Unknown"/>
      </xsd:simpleType>
    </xsd:element>
    <xsd:element name="ImageHeight" ma:index="23" nillable="true" ma:displayName="Height" ma:internalName="ImageHeight" ma:readOnly="true">
      <xsd:simpleType>
        <xsd:restriction base="dms:Unknown"/>
      </xsd:simpleType>
    </xsd:element>
    <xsd:element name="ImageCreateDate" ma:index="26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7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5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4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4628E-A1FF-4564-BDC1-A60082B1FA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91188A-6842-47C4-8AFB-8B0C545E8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493B51-13DD-4538-BFA9-959537FBDFD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29917E-63AB-46D0-9E3C-0496B568F5F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8BC236B-6521-493B-A80A-C77C07C6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WHISTLEBLOWING POLICY</vt:lpstr>
    </vt:vector>
  </TitlesOfParts>
  <Company>NAC</Company>
  <LinksUpToDate>false</LinksUpToDate>
  <CharactersWithSpaces>3454</CharactersWithSpaces>
  <SharedDoc>false</SharedDoc>
  <HLinks>
    <vt:vector size="6" baseType="variant">
      <vt:variant>
        <vt:i4>1310784</vt:i4>
      </vt:variant>
      <vt:variant>
        <vt:i4>0</vt:i4>
      </vt:variant>
      <vt:variant>
        <vt:i4>0</vt:i4>
      </vt:variant>
      <vt:variant>
        <vt:i4>5</vt:i4>
      </vt:variant>
      <vt:variant>
        <vt:lpwstr>mailto:NAC_whistleblow@nac.gov.sg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WHISTLEBLOWING POLICY</dc:title>
  <dc:subject/>
  <dc:creator>shawnlim</dc:creator>
  <cp:keywords/>
  <cp:lastModifiedBy>Grace HO (NAC)</cp:lastModifiedBy>
  <cp:revision>3</cp:revision>
  <cp:lastPrinted>2010-03-17T21:03:00Z</cp:lastPrinted>
  <dcterms:created xsi:type="dcterms:W3CDTF">2025-01-21T01:38:00Z</dcterms:created>
  <dcterms:modified xsi:type="dcterms:W3CDTF">2025-01-21T01:38:00Z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0x0101009148F5A04DDD49CBA7127AADA5FB792B00AADE34325A8B49CDA8BB4DB53328F21400DEBE4A3A60B6AE4DB71A88DF305ED483</vt:lpwstr>
  </property>
  <property fmtid="{D5CDD505-2E9C-101B-9397-08002B2CF9AE}" pid="3" name="wic_System_Copyright">
    <vt:lpwstr/>
  </property>
  <property fmtid="{D5CDD505-2E9C-101B-9397-08002B2CF9AE}" pid="4" name="MSIP_Label_770f46e1-5fba-47ae-991f-a0785d9c0dac_Enabled">
    <vt:lpwstr>true</vt:lpwstr>
  </property>
  <property fmtid="{D5CDD505-2E9C-101B-9397-08002B2CF9AE}" pid="5" name="MSIP_Label_770f46e1-5fba-47ae-991f-a0785d9c0dac_SetDate">
    <vt:lpwstr>2025-01-21T01:38:49Z</vt:lpwstr>
  </property>
  <property fmtid="{D5CDD505-2E9C-101B-9397-08002B2CF9AE}" pid="6" name="MSIP_Label_770f46e1-5fba-47ae-991f-a0785d9c0dac_Method">
    <vt:lpwstr>Privileged</vt:lpwstr>
  </property>
  <property fmtid="{D5CDD505-2E9C-101B-9397-08002B2CF9AE}" pid="7" name="MSIP_Label_770f46e1-5fba-47ae-991f-a0785d9c0dac_Name">
    <vt:lpwstr>Sensitive Normal_1</vt:lpwstr>
  </property>
  <property fmtid="{D5CDD505-2E9C-101B-9397-08002B2CF9AE}" pid="8" name="MSIP_Label_770f46e1-5fba-47ae-991f-a0785d9c0dac_SiteId">
    <vt:lpwstr>0b11c524-9a1c-4e1b-84cb-6336aefc2243</vt:lpwstr>
  </property>
  <property fmtid="{D5CDD505-2E9C-101B-9397-08002B2CF9AE}" pid="9" name="MSIP_Label_770f46e1-5fba-47ae-991f-a0785d9c0dac_ActionId">
    <vt:lpwstr>f447ff03-1a03-4376-ad2a-420a0e5e4654</vt:lpwstr>
  </property>
  <property fmtid="{D5CDD505-2E9C-101B-9397-08002B2CF9AE}" pid="10" name="MSIP_Label_770f46e1-5fba-47ae-991f-a0785d9c0dac_ContentBits">
    <vt:lpwstr>0</vt:lpwstr>
  </property>
</Properties>
</file>