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06EC9" w:rsidP="7F01302A" w:rsidRDefault="00306EC9" w14:paraId="3BCD94AC" w14:textId="5C1154C8">
      <w:pPr>
        <w:pStyle w:val="NormalWeb"/>
        <w:spacing w:before="0" w:beforeAutospacing="off" w:after="0" w:afterAutospacing="off"/>
        <w:ind w:right="95"/>
        <w:contextualSpacing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  <w:r w:rsidRPr="00CF6DFD">
        <w:rPr>
          <w:rFonts w:ascii="Franklin Gothic Book" w:hAnsi="Franklin Gothic Book" w:cs="Arial"/>
          <w:noProof/>
          <w:color w:val="000000"/>
          <w:sz w:val="21"/>
          <w:szCs w:val="21"/>
        </w:rPr>
        <w:drawing>
          <wp:inline distT="0" distB="0" distL="0" distR="0" wp14:anchorId="316AC5DD" wp14:editId="68356C20">
            <wp:extent cx="1892300" cy="9461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F01302A" w:rsidR="00306EC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none"/>
        </w:rPr>
        <w:t xml:space="preserve">          </w:t>
      </w:r>
      <w:r>
        <w:rPr>
          <w:rFonts w:ascii="Franklin Gothic Book" w:hAnsi="Franklin Gothic Book" w:cs="Arial"/>
          <w:noProof/>
          <w:color w:val="000000"/>
          <w:sz w:val="21"/>
          <w:szCs w:val="21"/>
        </w:rPr>
        <w:drawing>
          <wp:inline distT="0" distB="0" distL="0" distR="0" wp14:anchorId="1FEE6AE1" wp14:editId="1886F4A2">
            <wp:extent cx="1619250" cy="139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26"/>
                    <a:stretch/>
                  </pic:blipFill>
                  <pic:spPr bwMode="auto">
                    <a:xfrm>
                      <a:off x="0" y="0"/>
                      <a:ext cx="16192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EC9" w:rsidP="005E7548" w:rsidRDefault="00306EC9" w14:paraId="5C5D6100" w14:textId="77777777">
      <w:pPr>
        <w:pStyle w:val="NormalWeb"/>
        <w:spacing w:before="0" w:beforeAutospacing="0" w:after="0" w:afterAutospacing="0"/>
        <w:ind w:right="95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06EC9" w:rsidP="005E7548" w:rsidRDefault="00306EC9" w14:paraId="2B0F1851" w14:textId="77777777">
      <w:pPr>
        <w:pStyle w:val="NormalWeb"/>
        <w:spacing w:before="0" w:beforeAutospacing="0" w:after="0" w:afterAutospacing="0"/>
        <w:ind w:right="95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Pr="006D1C5B" w:rsidR="005E7548" w:rsidP="7F01302A" w:rsidRDefault="00294BCD" w14:paraId="34A6D6A6" w14:textId="551E8321">
      <w:pPr>
        <w:pStyle w:val="NormalWeb"/>
        <w:spacing w:before="0" w:beforeAutospacing="off" w:after="0" w:afterAutospacing="off"/>
        <w:ind w:right="95"/>
        <w:contextualSpacing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7F01302A" w:rsidR="00294BC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APPLICATION</w:t>
      </w:r>
      <w:r w:rsidRPr="7F01302A" w:rsidR="00EF669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 xml:space="preserve"> FORM</w:t>
      </w:r>
    </w:p>
    <w:p w:rsidRPr="006D1C5B" w:rsidR="00863849" w:rsidP="7F01302A" w:rsidRDefault="00306EC9" w14:paraId="083EC4CB" w14:textId="176EB3BB">
      <w:pPr>
        <w:spacing w:after="0" w:line="240" w:lineRule="auto"/>
        <w:contextualSpacing/>
        <w:jc w:val="center"/>
        <w:rPr>
          <w:rFonts w:ascii="Calibri" w:hAnsi="Calibri" w:eastAsia="Batang" w:cs="" w:asciiTheme="minorAscii" w:hAnsiTheme="minorAscii" w:cstheme="minorBidi"/>
          <w:b w:val="1"/>
          <w:bCs w:val="1"/>
          <w:caps w:val="1"/>
          <w:lang w:val="en-GB" w:eastAsia="ko-KR"/>
        </w:rPr>
      </w:pPr>
      <w:r w:rsidRPr="7F01302A" w:rsidR="00306EC9">
        <w:rPr>
          <w:rFonts w:ascii="Calibri" w:hAnsi="Calibri" w:eastAsia="Batang" w:cs="" w:asciiTheme="minorAscii" w:hAnsiTheme="minorAscii" w:cstheme="minorBidi"/>
          <w:b w:val="1"/>
          <w:bCs w:val="1"/>
          <w:caps w:val="1"/>
          <w:lang w:val="en-GB" w:eastAsia="ko-KR"/>
        </w:rPr>
        <w:t>NATIONAL ARTS COUNCIL-SANGAM HOUSE RESIDENCY 202</w:t>
      </w:r>
      <w:r w:rsidRPr="7F01302A" w:rsidR="21A831C1">
        <w:rPr>
          <w:rFonts w:ascii="Calibri" w:hAnsi="Calibri" w:eastAsia="Batang" w:cs="" w:asciiTheme="minorAscii" w:hAnsiTheme="minorAscii" w:cstheme="minorBidi"/>
          <w:b w:val="1"/>
          <w:bCs w:val="1"/>
          <w:caps w:val="1"/>
          <w:lang w:val="en-GB" w:eastAsia="ko-KR"/>
        </w:rPr>
        <w:t>5</w:t>
      </w:r>
      <w:r w:rsidRPr="7F01302A" w:rsidR="00306EC9">
        <w:rPr>
          <w:rFonts w:ascii="Calibri" w:hAnsi="Calibri" w:eastAsia="Batang" w:cs="" w:asciiTheme="minorAscii" w:hAnsiTheme="minorAscii" w:cstheme="minorBidi"/>
          <w:b w:val="1"/>
          <w:bCs w:val="1"/>
          <w:caps w:val="1"/>
          <w:lang w:val="en-GB" w:eastAsia="ko-KR"/>
        </w:rPr>
        <w:t>-202</w:t>
      </w:r>
      <w:r w:rsidRPr="7F01302A" w:rsidR="20AA9AF5">
        <w:rPr>
          <w:rFonts w:ascii="Calibri" w:hAnsi="Calibri" w:eastAsia="Batang" w:cs="" w:asciiTheme="minorAscii" w:hAnsiTheme="minorAscii" w:cstheme="minorBidi"/>
          <w:b w:val="1"/>
          <w:bCs w:val="1"/>
          <w:caps w:val="1"/>
          <w:lang w:val="en-GB" w:eastAsia="ko-KR"/>
        </w:rPr>
        <w:t>6</w:t>
      </w:r>
    </w:p>
    <w:p w:rsidR="006D1C5B" w:rsidP="00A04DED" w:rsidRDefault="006D1C5B" w14:paraId="7F9ED163" w14:textId="7777777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:rsidRPr="006D1C5B" w:rsidR="00306EC9" w:rsidP="00A04DED" w:rsidRDefault="00306EC9" w14:paraId="625B25EF" w14:textId="7777777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:rsidR="00FC720C" w:rsidP="002F2C56" w:rsidRDefault="00863849" w14:paraId="799250F1" w14:textId="6001470D">
      <w:pPr>
        <w:tabs>
          <w:tab w:val="left" w:pos="142"/>
        </w:tabs>
        <w:spacing w:after="0" w:line="240" w:lineRule="auto"/>
        <w:ind w:left="-709"/>
        <w:contextualSpacing/>
        <w:rPr>
          <w:rFonts w:asciiTheme="minorHAnsi" w:hAnsiTheme="minorHAnsi" w:cstheme="minorHAnsi"/>
          <w:b/>
          <w:lang w:val="en-GB"/>
        </w:rPr>
      </w:pPr>
      <w:r w:rsidRPr="006D1C5B">
        <w:rPr>
          <w:rFonts w:asciiTheme="minorHAnsi" w:hAnsiTheme="minorHAnsi" w:cstheme="minorHAnsi"/>
          <w:b/>
          <w:lang w:val="en-GB"/>
        </w:rPr>
        <w:t xml:space="preserve">Part I: </w:t>
      </w:r>
      <w:r w:rsidRPr="006D1C5B" w:rsidR="006D1C5B">
        <w:rPr>
          <w:rFonts w:asciiTheme="minorHAnsi" w:hAnsiTheme="minorHAnsi" w:cstheme="minorHAnsi"/>
          <w:b/>
          <w:lang w:val="en-GB"/>
        </w:rPr>
        <w:tab/>
      </w:r>
      <w:r w:rsidRPr="006D1C5B">
        <w:rPr>
          <w:rFonts w:asciiTheme="minorHAnsi" w:hAnsiTheme="minorHAnsi" w:cstheme="minorHAnsi"/>
          <w:b/>
          <w:lang w:val="en-GB"/>
        </w:rPr>
        <w:t>Applicant</w:t>
      </w:r>
      <w:r w:rsidR="006D1C5B">
        <w:rPr>
          <w:rFonts w:asciiTheme="minorHAnsi" w:hAnsiTheme="minorHAnsi" w:cstheme="minorHAnsi"/>
          <w:b/>
          <w:lang w:val="en-GB"/>
        </w:rPr>
        <w:t>’s</w:t>
      </w:r>
      <w:r w:rsidRPr="006D1C5B">
        <w:rPr>
          <w:rFonts w:asciiTheme="minorHAnsi" w:hAnsiTheme="minorHAnsi" w:cstheme="minorHAnsi"/>
          <w:b/>
          <w:lang w:val="en-GB"/>
        </w:rPr>
        <w:t xml:space="preserve"> Information</w:t>
      </w:r>
      <w:r w:rsidRPr="006D1C5B" w:rsidR="00BC543B">
        <w:rPr>
          <w:rFonts w:asciiTheme="minorHAnsi" w:hAnsiTheme="minorHAnsi" w:cstheme="minorHAnsi"/>
          <w:b/>
          <w:lang w:val="en-GB"/>
        </w:rPr>
        <w:t xml:space="preserve"> </w:t>
      </w:r>
    </w:p>
    <w:p w:rsidRPr="006D1C5B" w:rsidR="00A04DED" w:rsidP="00A04DED" w:rsidRDefault="00A04DED" w14:paraId="2C0F9670" w14:textId="77777777">
      <w:pPr>
        <w:spacing w:after="0" w:line="240" w:lineRule="auto"/>
        <w:ind w:left="-709"/>
        <w:contextualSpacing/>
        <w:rPr>
          <w:rFonts w:asciiTheme="minorHAnsi" w:hAnsiTheme="minorHAnsi" w:cstheme="minorHAnsi"/>
          <w:b/>
          <w:lang w:val="en-GB"/>
        </w:rPr>
      </w:pPr>
    </w:p>
    <w:tbl>
      <w:tblPr>
        <w:tblW w:w="103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7815"/>
      </w:tblGrid>
      <w:tr w:rsidRPr="006D1C5B" w:rsidR="00FC720C" w:rsidTr="7F01302A" w14:paraId="3A15F0AF" w14:textId="77777777">
        <w:trPr/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C738B3" w:rsidP="00DA220B" w:rsidRDefault="00C738B3" w14:paraId="2A0FFD2D" w14:textId="29540220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Full 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</w:t>
            </w:r>
            <w:r w:rsidRPr="006D1C5B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ame </w:t>
            </w:r>
          </w:p>
          <w:p w:rsidRPr="006D1C5B" w:rsidR="00FC720C" w:rsidP="00DA220B" w:rsidRDefault="00FC720C" w14:paraId="7D382821" w14:textId="6EB91A74">
            <w:pPr>
              <w:pStyle w:val="NormalWeb"/>
              <w:spacing w:before="0" w:beforeAutospacing="0" w:after="0" w:afterAutospacing="0" w:line="213" w:lineRule="atLeast"/>
              <w:ind w:right="-82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(as in NRIC)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6EA38052" w:rsidRDefault="00FC720C" w14:paraId="6E68807B" w14:textId="62EDAD28">
            <w:pPr>
              <w:pStyle w:val="NormalWeb"/>
              <w:spacing w:before="0" w:beforeAutospacing="off" w:after="0" w:afterAutospacing="off" w:line="213" w:lineRule="atLeast"/>
              <w:contextualSpacing/>
              <w:rPr>
                <w:rFonts w:ascii="Calibri" w:hAnsi="Calibri" w:eastAsia="한양중고딕" w:cs="Calibri" w:asciiTheme="minorAscii" w:hAnsiTheme="minorAscii" w:cstheme="minorAscii"/>
                <w:sz w:val="22"/>
                <w:szCs w:val="22"/>
              </w:rPr>
            </w:pPr>
            <w:r w:rsidRPr="6EA38052" w:rsidR="00FC720C">
              <w:rPr>
                <w:rFonts w:ascii="Calibri" w:hAnsi="Calibri" w:eastAsia="한양중고딕" w:cs="Calibri" w:asciiTheme="minorAscii" w:hAnsiTheme="minorAscii" w:cstheme="minorAscii"/>
                <w:sz w:val="22"/>
                <w:szCs w:val="22"/>
              </w:rPr>
              <w:t xml:space="preserve">    </w:t>
            </w:r>
          </w:p>
        </w:tc>
      </w:tr>
      <w:tr w:rsidRPr="006D1C5B" w:rsidR="00C738B3" w:rsidTr="7F01302A" w14:paraId="779004BC" w14:textId="77777777">
        <w:trPr/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C738B3" w:rsidP="00DA220B" w:rsidRDefault="00C738B3" w14:paraId="476F57FD" w14:textId="001A0798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Pen 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ame </w:t>
            </w:r>
          </w:p>
          <w:p w:rsidRPr="006D1C5B" w:rsidR="00C738B3" w:rsidP="00DA220B" w:rsidRDefault="00C738B3" w14:paraId="33FFB67A" w14:textId="2B82792C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(if applicable)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C738B3" w:rsidP="00C738B3" w:rsidRDefault="00C738B3" w14:paraId="74082568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6D1C5B" w:rsidR="00FC720C" w:rsidTr="7F01302A" w14:paraId="179FEBD3" w14:textId="77777777">
        <w:trPr/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DA220B" w:rsidRDefault="00FC720C" w14:paraId="76BF491B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Nationality &amp; Citizenship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624C" w:rsidP="00C738B3" w:rsidRDefault="00FC720C" w14:paraId="2364815A" w14:textId="6016145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 Singapore</w:t>
            </w:r>
            <w:r w:rsidRPr="006D1C5B" w:rsidR="006063DE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an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  <w:p w:rsidRPr="006D1C5B" w:rsidR="00FC720C" w:rsidP="00C738B3" w:rsidRDefault="00FC720C" w14:paraId="61C32CF0" w14:textId="351DE4C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Singapore Permanent Resident (Nationality: </w:t>
            </w:r>
            <w:r w:rsidRPr="006D1C5B" w:rsidR="00C738B3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___________________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Pr="006D1C5B" w:rsidR="00BE382A" w:rsidTr="7F01302A" w14:paraId="13E5991A" w14:textId="77777777">
        <w:trPr/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BE382A" w:rsidP="00DA220B" w:rsidRDefault="00BE382A" w14:paraId="02399594" w14:textId="650675D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Country of Residence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BE382A" w:rsidP="00C738B3" w:rsidRDefault="00BE382A" w14:paraId="762C1319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400615" w:rsidTr="7F01302A" w14:paraId="21607681" w14:textId="77777777">
        <w:trPr/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400615" w:rsidP="00DA220B" w:rsidRDefault="00306EC9" w14:paraId="1E782294" w14:textId="3989CDDA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Date of Birth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400615" w:rsidP="00C738B3" w:rsidRDefault="00400615" w14:paraId="01D3473C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FC720C" w:rsidTr="7F01302A" w14:paraId="0769B5B6" w14:textId="77777777">
        <w:trPr/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DA220B" w:rsidRDefault="00FC720C" w14:paraId="25E24713" w14:textId="4BD6B0FB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Address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863849" w:rsidP="00C738B3" w:rsidRDefault="00863849" w14:paraId="74CD6A08" w14:textId="15CCD461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sz w:val="22"/>
                <w:szCs w:val="22"/>
              </w:rPr>
              <w:t>Home:</w:t>
            </w:r>
          </w:p>
        </w:tc>
      </w:tr>
      <w:tr w:rsidRPr="006D1C5B" w:rsidR="00FC720C" w:rsidTr="7F01302A" w14:paraId="36A0F254" w14:textId="77777777">
        <w:trPr/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DA220B" w:rsidRDefault="00FC720C" w14:paraId="7D6CC3E1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Contact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6D1C5B" w:rsidR="00FC720C" w:rsidP="00C738B3" w:rsidRDefault="00863849" w14:paraId="50A39ADA" w14:textId="297BA5D0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Home </w:t>
            </w:r>
            <w:r w:rsidRPr="006D1C5B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Tel:</w:t>
            </w:r>
          </w:p>
          <w:p w:rsidRPr="006D1C5B" w:rsidR="00863849" w:rsidP="00C738B3" w:rsidRDefault="00E114BB" w14:paraId="02CD78BF" w14:textId="7E643B1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Mobile</w:t>
            </w:r>
            <w:r w:rsidRPr="006D1C5B" w:rsidR="0086384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Tel</w:t>
            </w:r>
            <w:r w:rsidRPr="006D1C5B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: </w:t>
            </w:r>
          </w:p>
          <w:p w:rsidRPr="006D1C5B" w:rsidR="00FC720C" w:rsidP="00C738B3" w:rsidRDefault="00FC720C" w14:paraId="3F583974" w14:textId="73CFB7DC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E</w:t>
            </w:r>
            <w:r w:rsidRPr="006D1C5B" w:rsidR="00106B16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m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ail:</w:t>
            </w:r>
          </w:p>
        </w:tc>
      </w:tr>
      <w:tr w:rsidRPr="006D1C5B" w:rsidR="00863849" w:rsidTr="7F01302A" w14:paraId="750B7939" w14:textId="77777777">
        <w:trPr/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A04DED" w:rsidR="00306EC9" w:rsidP="00306EC9" w:rsidRDefault="00863849" w14:paraId="5296A1F9" w14:textId="6205E662">
            <w:pPr>
              <w:spacing w:after="0" w:line="240" w:lineRule="auto"/>
              <w:rPr>
                <w:rFonts w:eastAsia="한양중고딕" w:cs="Calibri"/>
                <w:bCs/>
              </w:rPr>
            </w:pPr>
            <w:r w:rsidRPr="006D1C5B">
              <w:rPr>
                <w:rFonts w:eastAsia="SimSun" w:cs="Calibri"/>
                <w:lang w:val="en-GB" w:eastAsia="zh-CN"/>
              </w:rPr>
              <w:t>L</w:t>
            </w:r>
            <w:r w:rsidRPr="00863849">
              <w:rPr>
                <w:rFonts w:eastAsia="SimSun" w:cs="Calibri"/>
                <w:lang w:val="en-GB" w:eastAsia="zh-CN"/>
              </w:rPr>
              <w:t>anguage</w:t>
            </w:r>
            <w:r w:rsidR="00306EC9">
              <w:rPr>
                <w:rFonts w:eastAsia="SimSun" w:cs="Calibri"/>
                <w:lang w:val="en-GB" w:eastAsia="zh-CN"/>
              </w:rPr>
              <w:t>(s) in which you write</w:t>
            </w:r>
          </w:p>
          <w:p w:rsidRPr="00A04DED" w:rsidR="00863849" w:rsidP="00863849" w:rsidRDefault="00863849" w14:paraId="603585ED" w14:textId="03B8623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="Calibri" w:hAnsi="Calibri" w:eastAsia="한양중고딕" w:cs="Calibri"/>
                <w:bCs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6D1C5B" w:rsidR="00863849" w:rsidP="00863849" w:rsidRDefault="00863849" w14:paraId="005FC4BF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863849" w:rsidTr="7F01302A" w14:paraId="49DDF731" w14:textId="77777777">
        <w:trPr/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849" w:rsidP="00863849" w:rsidRDefault="00306EC9" w14:paraId="2AC5510E" w14:textId="77777777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Preferred Residency Dates</w:t>
            </w:r>
          </w:p>
          <w:p w:rsidRPr="006D1C5B" w:rsidR="00565E70" w:rsidP="7F01302A" w:rsidRDefault="00565E70" w14:paraId="3EE8487F" w14:textId="018BA6D9">
            <w:pPr>
              <w:spacing w:after="0" w:line="240" w:lineRule="auto"/>
              <w:rPr>
                <w:rFonts w:ascii="Calibri" w:hAnsi="Calibri" w:eastAsia="SimSun" w:cs="Calibri" w:asciiTheme="minorAscii" w:hAnsiTheme="minorAscii" w:cstheme="minorAscii"/>
                <w:lang w:val="en-GB" w:eastAsia="zh-CN"/>
              </w:rPr>
            </w:pPr>
            <w:r w:rsidRPr="7F01302A" w:rsidR="00565E70">
              <w:rPr>
                <w:rFonts w:ascii="Calibri" w:hAnsi="Calibri" w:cs="Calibri" w:asciiTheme="minorAscii" w:hAnsiTheme="minorAscii" w:cstheme="minorAscii"/>
                <w:lang w:val="en-GB"/>
              </w:rPr>
              <w:t>(p</w:t>
            </w:r>
            <w:r w:rsidRPr="7F01302A" w:rsidR="00565E70">
              <w:rPr>
                <w:rFonts w:ascii="Calibri" w:hAnsi="Calibri" w:cs="Calibri" w:asciiTheme="minorAscii" w:hAnsiTheme="minorAscii" w:cstheme="minorAscii"/>
                <w:lang w:val="en-GB"/>
              </w:rPr>
              <w:t xml:space="preserve">lease </w:t>
            </w:r>
            <w:r w:rsidRPr="7F01302A" w:rsidR="028902A3">
              <w:rPr>
                <w:rFonts w:ascii="Calibri" w:hAnsi="Calibri" w:cs="Calibri" w:asciiTheme="minorAscii" w:hAnsiTheme="minorAscii" w:cstheme="minorAscii"/>
                <w:lang w:val="en-GB"/>
              </w:rPr>
              <w:t xml:space="preserve">indicate </w:t>
            </w:r>
            <w:r w:rsidRPr="7F01302A" w:rsidR="00565E70">
              <w:rPr>
                <w:rFonts w:ascii="Calibri" w:hAnsi="Calibri" w:cs="Calibri" w:asciiTheme="minorAscii" w:hAnsiTheme="minorAscii" w:cstheme="minorAscii"/>
                <w:lang w:val="en-GB"/>
              </w:rPr>
              <w:t>first and second preferences</w:t>
            </w:r>
            <w:r w:rsidRPr="7F01302A" w:rsidR="00565E70">
              <w:rPr>
                <w:rFonts w:ascii="Calibri" w:hAnsi="Calibri" w:cs="Calibri" w:asciiTheme="minorAscii" w:hAnsiTheme="minorAscii" w:cstheme="minorAscii"/>
                <w:lang w:val="en-GB"/>
              </w:rPr>
              <w:t>)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306EC9" w:rsidR="00306EC9" w:rsidP="7F01302A" w:rsidRDefault="00306EC9" w14:paraId="6D3F9F55" w14:textId="251171CE">
            <w:pPr>
              <w:pStyle w:val="NormalWeb"/>
              <w:spacing w:after="0" w:line="213" w:lineRule="atLeast"/>
              <w:ind w:left="337" w:hanging="337"/>
              <w:contextualSpacing/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</w:pPr>
            <w:r w:rsidRPr="7F01302A" w:rsidR="1D24D627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>1</w:t>
            </w:r>
            <w:r w:rsidRPr="7F01302A" w:rsidR="1D24D627">
              <w:rPr>
                <w:rFonts w:ascii="Calibri" w:hAnsi="Calibri" w:cs="" w:asciiTheme="minorAscii" w:hAnsiTheme="minorAscii" w:cstheme="minorBidi"/>
                <w:sz w:val="22"/>
                <w:szCs w:val="22"/>
                <w:vertAlign w:val="superscript"/>
                <w:lang w:eastAsia="en-SG"/>
              </w:rPr>
              <w:t>st</w:t>
            </w:r>
            <w:r w:rsidRPr="7F01302A" w:rsidR="1D24D627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 xml:space="preserve"> Preference: </w:t>
            </w:r>
            <w:r w:rsidRPr="7F01302A" w:rsidR="00565E70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 xml:space="preserve"> </w:t>
            </w:r>
            <w:r w:rsidRPr="7F01302A" w:rsidR="00306EC9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>1</w:t>
            </w:r>
            <w:r w:rsidRPr="7F01302A" w:rsidR="75816698">
              <w:rPr>
                <w:rFonts w:ascii="Calibri" w:hAnsi="Calibri" w:cs="" w:asciiTheme="minorAscii" w:hAnsiTheme="minorAscii" w:cstheme="minorBidi"/>
                <w:sz w:val="22"/>
                <w:szCs w:val="22"/>
                <w:vertAlign w:val="superscript"/>
                <w:lang w:eastAsia="en-SG"/>
              </w:rPr>
              <w:t>st</w:t>
            </w:r>
            <w:r w:rsidRPr="7F01302A" w:rsidR="75816698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 xml:space="preserve"> to </w:t>
            </w:r>
            <w:r w:rsidRPr="7F01302A" w:rsidR="35140945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>28</w:t>
            </w:r>
            <w:r w:rsidRPr="7F01302A" w:rsidR="67DF0A32">
              <w:rPr>
                <w:rFonts w:ascii="Calibri" w:hAnsi="Calibri" w:cs="" w:asciiTheme="minorAscii" w:hAnsiTheme="minorAscii" w:cstheme="minorBidi"/>
                <w:sz w:val="22"/>
                <w:szCs w:val="22"/>
                <w:vertAlign w:val="superscript"/>
                <w:lang w:eastAsia="en-SG"/>
              </w:rPr>
              <w:t>th</w:t>
            </w:r>
            <w:r w:rsidRPr="7F01302A" w:rsidR="00306EC9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 xml:space="preserve"> November 202</w:t>
            </w:r>
            <w:r w:rsidRPr="7F01302A" w:rsidR="3CB2E9E6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>5</w:t>
            </w:r>
            <w:r w:rsidRPr="7F01302A" w:rsidR="4897B815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 xml:space="preserve"> / 2</w:t>
            </w:r>
            <w:r w:rsidRPr="7F01302A" w:rsidR="3F8108CF">
              <w:rPr>
                <w:rFonts w:ascii="Calibri" w:hAnsi="Calibri" w:cs="" w:asciiTheme="minorAscii" w:hAnsiTheme="minorAscii" w:cstheme="minorBidi"/>
                <w:sz w:val="22"/>
                <w:szCs w:val="22"/>
                <w:vertAlign w:val="superscript"/>
                <w:lang w:eastAsia="en-SG"/>
              </w:rPr>
              <w:t>nd</w:t>
            </w:r>
            <w:r w:rsidRPr="7F01302A" w:rsidR="3F8108CF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 xml:space="preserve"> </w:t>
            </w:r>
            <w:r w:rsidRPr="7F01302A" w:rsidR="4897B815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>– 30</w:t>
            </w:r>
            <w:r w:rsidRPr="7F01302A" w:rsidR="08573B48">
              <w:rPr>
                <w:rFonts w:ascii="Calibri" w:hAnsi="Calibri" w:cs="" w:asciiTheme="minorAscii" w:hAnsiTheme="minorAscii" w:cstheme="minorBidi"/>
                <w:sz w:val="22"/>
                <w:szCs w:val="22"/>
                <w:vertAlign w:val="superscript"/>
                <w:lang w:eastAsia="en-SG"/>
              </w:rPr>
              <w:t>th</w:t>
            </w:r>
            <w:r w:rsidRPr="7F01302A" w:rsidR="08573B48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 xml:space="preserve"> </w:t>
            </w:r>
            <w:r w:rsidRPr="7F01302A" w:rsidR="4897B815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>January 2026</w:t>
            </w:r>
          </w:p>
          <w:p w:rsidRPr="00306EC9" w:rsidR="00306EC9" w:rsidP="7F01302A" w:rsidRDefault="00306EC9" w14:paraId="3CD06DB9" w14:textId="1A7ED8EF">
            <w:pPr>
              <w:pStyle w:val="NormalWeb"/>
              <w:spacing w:after="0" w:line="213" w:lineRule="atLeast"/>
              <w:ind w:left="337" w:hanging="337"/>
              <w:contextualSpacing/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</w:pPr>
            <w:r w:rsidRPr="7F01302A" w:rsidR="4897B815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>2</w:t>
            </w:r>
            <w:r w:rsidRPr="7F01302A" w:rsidR="4897B815">
              <w:rPr>
                <w:rFonts w:ascii="Calibri" w:hAnsi="Calibri" w:cs="" w:asciiTheme="minorAscii" w:hAnsiTheme="minorAscii" w:cstheme="minorBidi"/>
                <w:sz w:val="22"/>
                <w:szCs w:val="22"/>
                <w:vertAlign w:val="superscript"/>
                <w:lang w:eastAsia="en-SG"/>
              </w:rPr>
              <w:t>nd</w:t>
            </w:r>
            <w:r w:rsidRPr="7F01302A" w:rsidR="4897B815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 xml:space="preserve"> Preference: </w:t>
            </w:r>
            <w:r w:rsidRPr="7F01302A" w:rsidR="572D06BB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>1</w:t>
            </w:r>
            <w:r w:rsidRPr="7F01302A" w:rsidR="572D06BB">
              <w:rPr>
                <w:rFonts w:ascii="Calibri" w:hAnsi="Calibri" w:cs="" w:asciiTheme="minorAscii" w:hAnsiTheme="minorAscii" w:cstheme="minorBidi"/>
                <w:sz w:val="22"/>
                <w:szCs w:val="22"/>
                <w:vertAlign w:val="superscript"/>
                <w:lang w:eastAsia="en-SG"/>
              </w:rPr>
              <w:t>st</w:t>
            </w:r>
            <w:r w:rsidRPr="7F01302A" w:rsidR="572D06BB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 xml:space="preserve"> to </w:t>
            </w:r>
            <w:r w:rsidRPr="7F01302A" w:rsidR="3AE48875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>28</w:t>
            </w:r>
            <w:r w:rsidRPr="7F01302A" w:rsidR="428C8D82">
              <w:rPr>
                <w:rFonts w:ascii="Calibri" w:hAnsi="Calibri" w:cs="" w:asciiTheme="minorAscii" w:hAnsiTheme="minorAscii" w:cstheme="minorBidi"/>
                <w:sz w:val="22"/>
                <w:szCs w:val="22"/>
                <w:vertAlign w:val="superscript"/>
                <w:lang w:eastAsia="en-SG"/>
              </w:rPr>
              <w:t>th</w:t>
            </w:r>
            <w:r w:rsidRPr="7F01302A" w:rsidR="428C8D82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 xml:space="preserve"> </w:t>
            </w:r>
            <w:r w:rsidRPr="7F01302A" w:rsidR="3AE48875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>November 2025 / 2</w:t>
            </w:r>
            <w:r w:rsidRPr="7F01302A" w:rsidR="21468B60">
              <w:rPr>
                <w:rFonts w:ascii="Calibri" w:hAnsi="Calibri" w:cs="" w:asciiTheme="minorAscii" w:hAnsiTheme="minorAscii" w:cstheme="minorBidi"/>
                <w:sz w:val="22"/>
                <w:szCs w:val="22"/>
                <w:vertAlign w:val="superscript"/>
                <w:lang w:eastAsia="en-SG"/>
              </w:rPr>
              <w:t xml:space="preserve">nd </w:t>
            </w:r>
            <w:r w:rsidRPr="7F01302A" w:rsidR="3AE48875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>– 30</w:t>
            </w:r>
            <w:r w:rsidRPr="7F01302A" w:rsidR="26D59182">
              <w:rPr>
                <w:rFonts w:ascii="Calibri" w:hAnsi="Calibri" w:cs="" w:asciiTheme="minorAscii" w:hAnsiTheme="minorAscii" w:cstheme="minorBidi"/>
                <w:sz w:val="22"/>
                <w:szCs w:val="22"/>
                <w:vertAlign w:val="superscript"/>
                <w:lang w:eastAsia="en-SG"/>
              </w:rPr>
              <w:t>th</w:t>
            </w:r>
            <w:r w:rsidRPr="7F01302A" w:rsidR="26D59182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 xml:space="preserve"> </w:t>
            </w:r>
            <w:r w:rsidRPr="7F01302A" w:rsidR="3AE48875">
              <w:rPr>
                <w:rFonts w:ascii="Calibri" w:hAnsi="Calibri" w:cs="" w:asciiTheme="minorAscii" w:hAnsiTheme="minorAscii" w:cstheme="minorBidi"/>
                <w:sz w:val="22"/>
                <w:szCs w:val="22"/>
                <w:lang w:eastAsia="en-SG"/>
              </w:rPr>
              <w:t>January 2026</w:t>
            </w:r>
          </w:p>
          <w:p w:rsidR="00863849" w:rsidP="00306EC9" w:rsidRDefault="00306EC9" w14:paraId="0A64D3A5" w14:textId="1B389355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  <w:r w:rsidRPr="00306EC9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 w:rsidR="00565E70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   </w:t>
            </w:r>
            <w:r w:rsidRPr="00306EC9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Other(s) (Please elaborate: _____________________</w:t>
            </w:r>
            <w:r w:rsidR="00565E70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____</w:t>
            </w:r>
            <w:r w:rsidRPr="00306EC9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__________________)</w:t>
            </w:r>
          </w:p>
          <w:p w:rsidRPr="006D1C5B" w:rsidR="002F2C56" w:rsidP="00565E70" w:rsidRDefault="00306EC9" w14:paraId="7032045A" w14:textId="66457B9A">
            <w:pPr>
              <w:pStyle w:val="NormalWeb"/>
              <w:spacing w:before="0" w:beforeAutospacing="0" w:after="0" w:afterAutospacing="0" w:line="213" w:lineRule="atLeast"/>
              <w:ind w:left="337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  <w:r w:rsidRPr="00306EC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SG"/>
              </w:rPr>
              <w:t>Note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: </w:t>
            </w:r>
            <w:r w:rsidRPr="00306EC9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In some cases, shorter residencies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may be</w:t>
            </w:r>
            <w:r w:rsidRPr="00306EC9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 possible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. </w:t>
            </w:r>
            <w:r w:rsidR="007774BD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However, 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his is </w:t>
            </w:r>
            <w:r w:rsidR="00565E70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strictly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subject to Sangam House’s availability and approval.</w:t>
            </w:r>
          </w:p>
        </w:tc>
      </w:tr>
      <w:tr w:rsidRPr="006D1C5B" w:rsidR="0031469A" w:rsidTr="7F01302A" w14:paraId="1AEE725D" w14:textId="77777777">
        <w:trPr/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1469A" w:rsidP="0031469A" w:rsidRDefault="0031469A" w14:paraId="3376BDE7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Applicant’s 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B</w:t>
            </w:r>
            <w:r w:rsidRPr="006D1C5B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rief 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Biography</w:t>
            </w:r>
          </w:p>
          <w:p w:rsidRPr="006D1C5B" w:rsidR="0031469A" w:rsidP="0031469A" w:rsidRDefault="0031469A" w14:paraId="29B8E1A3" w14:textId="6D60157A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6D1C5B">
              <w:rPr>
                <w:rFonts w:eastAsia="한양중고딕" w:asciiTheme="minorHAnsi" w:hAnsiTheme="minorHAnsi" w:cstheme="minorHAnsi"/>
                <w:bCs/>
              </w:rPr>
              <w:t xml:space="preserve">(Max: </w:t>
            </w:r>
            <w:r>
              <w:rPr>
                <w:rFonts w:eastAsia="한양중고딕" w:asciiTheme="minorHAnsi" w:hAnsiTheme="minorHAnsi" w:cstheme="minorHAnsi"/>
                <w:bCs/>
              </w:rPr>
              <w:t>10</w:t>
            </w:r>
            <w:r w:rsidRPr="006D1C5B">
              <w:rPr>
                <w:rFonts w:eastAsia="한양중고딕" w:asciiTheme="minorHAnsi" w:hAnsiTheme="minorHAnsi" w:cstheme="minorHAnsi"/>
                <w:bCs/>
              </w:rPr>
              <w:t>0 words)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1469A" w:rsidP="0031469A" w:rsidRDefault="0031469A" w14:paraId="1A24E79D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1C5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31469A" w:rsidP="0031469A" w:rsidRDefault="0031469A" w14:paraId="34B4E629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31469A" w:rsidTr="7F01302A" w14:paraId="393E2F80" w14:textId="77777777">
        <w:trPr>
          <w:trHeight w:val="607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306EC9" w:rsidR="0031469A" w:rsidP="0031469A" w:rsidRDefault="0031469A" w14:paraId="21B11DBD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306EC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lastRenderedPageBreak/>
              <w:t>Specialisation/Genre</w:t>
            </w:r>
          </w:p>
          <w:p w:rsidRPr="00306EC9" w:rsidR="0031469A" w:rsidP="0031469A" w:rsidRDefault="0031469A" w14:paraId="13D1B2FF" w14:textId="22CEA624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306EC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(mark all that apply)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306EC9" w:rsidR="0031469A" w:rsidP="0031469A" w:rsidRDefault="0031469A" w14:paraId="6CC87BAE" w14:textId="3FCB69E0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306EC9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</w:t>
            </w:r>
            <w:r w:rsidRPr="00306EC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 </w:t>
            </w:r>
            <w:r w:rsidR="00565E70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306EC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Fiction     </w:t>
            </w:r>
          </w:p>
          <w:p w:rsidRPr="00306EC9" w:rsidR="0031469A" w:rsidP="0031469A" w:rsidRDefault="0031469A" w14:paraId="623DC2C9" w14:textId="573CE454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306EC9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 w:rsidR="00565E70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   </w:t>
            </w:r>
            <w:r w:rsidRPr="00306EC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Poetry</w:t>
            </w:r>
          </w:p>
          <w:p w:rsidRPr="00306EC9" w:rsidR="0031469A" w:rsidP="00306EC9" w:rsidRDefault="0031469A" w14:paraId="472068D6" w14:textId="23AD420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  <w:r w:rsidRPr="00306EC9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 w:rsidR="00565E70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   </w:t>
            </w:r>
            <w:r w:rsidRPr="00306EC9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Plays</w:t>
            </w:r>
          </w:p>
          <w:p w:rsidRPr="00306EC9" w:rsidR="0031469A" w:rsidP="0031469A" w:rsidRDefault="0031469A" w14:paraId="4162A1D3" w14:textId="58861C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306EC9">
              <w:rPr>
                <w:rFonts w:asciiTheme="minorHAnsi" w:hAnsiTheme="minorHAnsi" w:cstheme="minorHAnsi"/>
                <w:bCs/>
                <w:lang w:val="en-GB" w:eastAsia="en-SG"/>
              </w:rPr>
              <w:t xml:space="preserve">□ </w:t>
            </w:r>
            <w:r w:rsidR="00565E70">
              <w:rPr>
                <w:rFonts w:asciiTheme="minorHAnsi" w:hAnsiTheme="minorHAnsi" w:cstheme="minorHAnsi"/>
                <w:bCs/>
                <w:lang w:val="en-GB" w:eastAsia="en-SG"/>
              </w:rPr>
              <w:t xml:space="preserve">   </w:t>
            </w:r>
            <w:r w:rsidRPr="00306EC9">
              <w:rPr>
                <w:rFonts w:asciiTheme="minorHAnsi" w:hAnsiTheme="minorHAnsi" w:cstheme="minorHAnsi"/>
                <w:lang w:val="en-GB"/>
              </w:rPr>
              <w:t>Creative Non-Fiction</w:t>
            </w:r>
          </w:p>
          <w:p w:rsidRPr="00306EC9" w:rsidR="0031469A" w:rsidP="0031469A" w:rsidRDefault="0031469A" w14:paraId="6ECC935C" w14:textId="46FAE2CE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  <w:r w:rsidRPr="00306EC9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 w:rsidR="00565E70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   </w:t>
            </w:r>
            <w:r w:rsidRPr="00306EC9">
              <w:rPr>
                <w:rFonts w:asciiTheme="minorHAnsi" w:hAnsiTheme="minorHAnsi" w:cstheme="minorHAnsi"/>
                <w:sz w:val="22"/>
                <w:szCs w:val="22"/>
              </w:rPr>
              <w:t>Other(s) (Please elaborate: __________________________________</w:t>
            </w:r>
            <w:r w:rsidR="00306EC9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  <w:r w:rsidRPr="00306EC9">
              <w:rPr>
                <w:rFonts w:asciiTheme="minorHAnsi" w:hAnsiTheme="minorHAnsi" w:cstheme="minorHAnsi"/>
                <w:sz w:val="22"/>
                <w:szCs w:val="22"/>
              </w:rPr>
              <w:t>___)</w:t>
            </w:r>
          </w:p>
        </w:tc>
      </w:tr>
      <w:tr w:rsidRPr="006D1C5B" w:rsidR="00325065" w:rsidTr="7F01302A" w14:paraId="407F9456" w14:textId="77777777">
        <w:trPr>
          <w:trHeight w:val="607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306EC9" w:rsidR="00325065" w:rsidP="0031469A" w:rsidRDefault="00325065" w14:paraId="1F79D326" w14:textId="7B2D82C5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325065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Why is this 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residency</w:t>
            </w:r>
            <w:r w:rsidRPr="00325065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appropriate for / meaningful to you </w:t>
            </w:r>
            <w:proofErr w:type="gramStart"/>
            <w:r w:rsidRPr="00325065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at this time</w:t>
            </w:r>
            <w:proofErr w:type="gramEnd"/>
            <w:r w:rsidRPr="00325065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306EC9" w:rsidR="00325065" w:rsidP="0031469A" w:rsidRDefault="00325065" w14:paraId="1FA60E4E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  <w:tr w:rsidRPr="006D1C5B" w:rsidR="00325065" w:rsidTr="7F01302A" w14:paraId="63978AA7" w14:textId="77777777">
        <w:trPr>
          <w:trHeight w:val="607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325065" w:rsidR="00325065" w:rsidP="0031469A" w:rsidRDefault="00325065" w14:paraId="43608455" w14:textId="09E38863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325065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What do you 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hope to</w:t>
            </w:r>
            <w:r w:rsidRPr="00325065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learn / </w:t>
            </w:r>
            <w:r w:rsidRPr="00325065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get out of the experience?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306EC9" w:rsidR="00325065" w:rsidP="0031469A" w:rsidRDefault="00325065" w14:paraId="68C18851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</w:pPr>
          </w:p>
        </w:tc>
      </w:tr>
    </w:tbl>
    <w:p w:rsidR="00A04DED" w:rsidP="00A04DED" w:rsidRDefault="00A04DED" w14:paraId="0B616B18" w14:textId="33562593">
      <w:pPr>
        <w:spacing w:after="0" w:line="240" w:lineRule="auto"/>
      </w:pPr>
    </w:p>
    <w:p w:rsidR="00A04DED" w:rsidP="00A04DED" w:rsidRDefault="00A04DED" w14:paraId="0AEC588A" w14:textId="671E7CEC">
      <w:pPr>
        <w:spacing w:after="0" w:line="240" w:lineRule="auto"/>
        <w:ind w:left="-709"/>
      </w:pPr>
    </w:p>
    <w:p w:rsidRPr="002F2C56" w:rsidR="002F2C56" w:rsidP="002F2C56" w:rsidRDefault="002F2C56" w14:paraId="0823A2EE" w14:textId="51A07594">
      <w:pPr>
        <w:tabs>
          <w:tab w:val="left" w:pos="142"/>
        </w:tabs>
        <w:spacing w:after="0" w:line="240" w:lineRule="auto"/>
        <w:ind w:left="-709"/>
        <w:rPr>
          <w:rFonts w:asciiTheme="minorHAnsi" w:hAnsiTheme="minorHAnsi" w:cstheme="minorHAnsi"/>
        </w:rPr>
      </w:pPr>
      <w:r w:rsidRPr="002F2C56">
        <w:rPr>
          <w:rFonts w:asciiTheme="minorHAnsi" w:hAnsiTheme="minorHAnsi" w:cstheme="minorHAnsi"/>
          <w:b/>
          <w:bCs/>
        </w:rPr>
        <w:t xml:space="preserve">Part II: </w:t>
      </w:r>
      <w:r>
        <w:rPr>
          <w:rFonts w:asciiTheme="minorHAnsi" w:hAnsiTheme="minorHAnsi" w:cstheme="minorHAnsi"/>
          <w:b/>
          <w:bCs/>
        </w:rPr>
        <w:tab/>
      </w:r>
      <w:r w:rsidR="00B621E2">
        <w:rPr>
          <w:rFonts w:asciiTheme="minorHAnsi" w:hAnsiTheme="minorHAnsi" w:cstheme="minorHAnsi"/>
          <w:b/>
          <w:bCs/>
        </w:rPr>
        <w:t xml:space="preserve">Tamil </w:t>
      </w:r>
      <w:r w:rsidR="00325065">
        <w:rPr>
          <w:rFonts w:asciiTheme="minorHAnsi" w:hAnsiTheme="minorHAnsi" w:cstheme="minorHAnsi"/>
          <w:b/>
          <w:bCs/>
        </w:rPr>
        <w:t>Writing</w:t>
      </w:r>
      <w:r w:rsidRPr="002F2C56">
        <w:rPr>
          <w:rFonts w:asciiTheme="minorHAnsi" w:hAnsiTheme="minorHAnsi" w:cstheme="minorHAnsi"/>
          <w:b/>
          <w:bCs/>
        </w:rPr>
        <w:t xml:space="preserve"> Sample</w:t>
      </w:r>
    </w:p>
    <w:p w:rsidRPr="002F2C56" w:rsidR="002F2C56" w:rsidP="002F2C56" w:rsidRDefault="002F2C56" w14:paraId="1E6AA529" w14:textId="77777777">
      <w:pPr>
        <w:spacing w:after="0" w:line="240" w:lineRule="auto"/>
        <w:ind w:left="-709"/>
        <w:rPr>
          <w:rFonts w:asciiTheme="minorHAnsi" w:hAnsiTheme="minorHAnsi" w:cstheme="minorHAnsi"/>
        </w:rPr>
      </w:pPr>
    </w:p>
    <w:p w:rsidRPr="00325065" w:rsidR="00325065" w:rsidP="7F01302A" w:rsidRDefault="004712B5" w14:paraId="5C8EFD4E" w14:textId="2549D2F9">
      <w:pPr>
        <w:spacing w:after="0" w:line="240" w:lineRule="auto"/>
        <w:ind w:left="-709"/>
        <w:jc w:val="both"/>
        <w:rPr>
          <w:rFonts w:ascii="Calibri" w:hAnsi="Calibri" w:cs="Calibri" w:asciiTheme="minorAscii" w:hAnsiTheme="minorAscii" w:cstheme="minorAscii"/>
        </w:rPr>
      </w:pPr>
      <w:r w:rsidRPr="7F01302A" w:rsidR="004712B5">
        <w:rPr>
          <w:rFonts w:ascii="Calibri" w:hAnsi="Calibri" w:cs="Calibri" w:asciiTheme="minorAscii" w:hAnsiTheme="minorAscii" w:cstheme="minorAscii"/>
        </w:rPr>
        <w:t xml:space="preserve">Please attach </w:t>
      </w:r>
      <w:r w:rsidRPr="7F01302A" w:rsidR="00325065">
        <w:rPr>
          <w:rFonts w:ascii="Calibri" w:hAnsi="Calibri" w:cs="Calibri" w:asciiTheme="minorAscii" w:hAnsiTheme="minorAscii" w:cstheme="minorAscii"/>
        </w:rPr>
        <w:t xml:space="preserve">a </w:t>
      </w:r>
      <w:r w:rsidRPr="7F01302A" w:rsidR="00B621E2">
        <w:rPr>
          <w:rFonts w:ascii="Calibri" w:hAnsi="Calibri" w:cs="Calibri" w:asciiTheme="minorAscii" w:hAnsiTheme="minorAscii" w:cstheme="minorAscii"/>
        </w:rPr>
        <w:t xml:space="preserve">Tamil </w:t>
      </w:r>
      <w:r w:rsidRPr="7F01302A" w:rsidR="00325065">
        <w:rPr>
          <w:rFonts w:ascii="Calibri" w:hAnsi="Calibri" w:cs="Calibri" w:asciiTheme="minorAscii" w:hAnsiTheme="minorAscii" w:cstheme="minorAscii"/>
        </w:rPr>
        <w:t>writing</w:t>
      </w:r>
      <w:r w:rsidRPr="7F01302A" w:rsidR="004712B5">
        <w:rPr>
          <w:rFonts w:ascii="Calibri" w:hAnsi="Calibri" w:cs="Calibri" w:asciiTheme="minorAscii" w:hAnsiTheme="minorAscii" w:cstheme="minorAscii"/>
        </w:rPr>
        <w:t xml:space="preserve"> sample separately. </w:t>
      </w:r>
      <w:r w:rsidRPr="7F01302A" w:rsidR="00325065">
        <w:rPr>
          <w:rFonts w:ascii="Calibri" w:hAnsi="Calibri" w:cs="Calibri" w:asciiTheme="minorAscii" w:hAnsiTheme="minorAscii" w:cstheme="minorAscii"/>
        </w:rPr>
        <w:t>N</w:t>
      </w:r>
      <w:r w:rsidRPr="7F01302A" w:rsidR="00325065">
        <w:rPr>
          <w:rFonts w:ascii="Calibri" w:hAnsi="Calibri" w:cs="Calibri" w:asciiTheme="minorAscii" w:hAnsiTheme="minorAscii" w:cstheme="minorAscii"/>
        </w:rPr>
        <w:t xml:space="preserve">o more than </w:t>
      </w:r>
      <w:r w:rsidRPr="7F01302A" w:rsidR="00325065">
        <w:rPr>
          <w:rFonts w:ascii="Calibri" w:hAnsi="Calibri" w:cs="Calibri" w:asciiTheme="minorAscii" w:hAnsiTheme="minorAscii" w:cstheme="minorAscii"/>
          <w:b w:val="1"/>
          <w:bCs w:val="1"/>
        </w:rPr>
        <w:t>50</w:t>
      </w:r>
      <w:r w:rsidRPr="7F01302A" w:rsidR="00325065">
        <w:rPr>
          <w:rFonts w:ascii="Calibri" w:hAnsi="Calibri" w:cs="Calibri" w:asciiTheme="minorAscii" w:hAnsiTheme="minorAscii" w:cstheme="minorAscii"/>
        </w:rPr>
        <w:t xml:space="preserve"> pages</w:t>
      </w:r>
      <w:r w:rsidRPr="7F01302A" w:rsidR="00325065">
        <w:rPr>
          <w:rFonts w:ascii="Calibri" w:hAnsi="Calibri" w:cs="Calibri" w:asciiTheme="minorAscii" w:hAnsiTheme="minorAscii" w:cstheme="minorAscii"/>
        </w:rPr>
        <w:t xml:space="preserve"> long</w:t>
      </w:r>
      <w:r w:rsidRPr="7F01302A" w:rsidR="00325065">
        <w:rPr>
          <w:rFonts w:ascii="Calibri" w:hAnsi="Calibri" w:cs="Calibri" w:asciiTheme="minorAscii" w:hAnsiTheme="minorAscii" w:cstheme="minorAscii"/>
        </w:rPr>
        <w:t xml:space="preserve">. (Please </w:t>
      </w:r>
      <w:r w:rsidRPr="7F01302A" w:rsidR="00325065">
        <w:rPr>
          <w:rFonts w:ascii="Calibri" w:hAnsi="Calibri" w:cs="Calibri" w:asciiTheme="minorAscii" w:hAnsiTheme="minorAscii" w:cstheme="minorAscii"/>
        </w:rPr>
        <w:t>indicate</w:t>
      </w:r>
      <w:r w:rsidRPr="7F01302A" w:rsidR="00325065">
        <w:rPr>
          <w:rFonts w:ascii="Calibri" w:hAnsi="Calibri" w:cs="Calibri" w:asciiTheme="minorAscii" w:hAnsiTheme="minorAscii" w:cstheme="minorAscii"/>
        </w:rPr>
        <w:t xml:space="preserve"> if the </w:t>
      </w:r>
      <w:r w:rsidRPr="7F01302A" w:rsidR="00325065">
        <w:rPr>
          <w:rFonts w:ascii="Calibri" w:hAnsi="Calibri" w:cs="Calibri" w:asciiTheme="minorAscii" w:hAnsiTheme="minorAscii" w:cstheme="minorAscii"/>
        </w:rPr>
        <w:t>work</w:t>
      </w:r>
      <w:r w:rsidRPr="7F01302A" w:rsidR="00325065">
        <w:rPr>
          <w:rFonts w:ascii="Calibri" w:hAnsi="Calibri" w:cs="Calibri" w:asciiTheme="minorAscii" w:hAnsiTheme="minorAscii" w:cstheme="minorAscii"/>
        </w:rPr>
        <w:t xml:space="preserve"> has been published or is unpublished. If it </w:t>
      </w:r>
      <w:r w:rsidRPr="7F01302A" w:rsidR="00325065">
        <w:rPr>
          <w:rFonts w:ascii="Calibri" w:hAnsi="Calibri" w:cs="Calibri" w:asciiTheme="minorAscii" w:hAnsiTheme="minorAscii" w:cstheme="minorAscii"/>
        </w:rPr>
        <w:t>has been</w:t>
      </w:r>
      <w:r w:rsidRPr="7F01302A" w:rsidR="00325065">
        <w:rPr>
          <w:rFonts w:ascii="Calibri" w:hAnsi="Calibri" w:cs="Calibri" w:asciiTheme="minorAscii" w:hAnsiTheme="minorAscii" w:cstheme="minorAscii"/>
        </w:rPr>
        <w:t xml:space="preserve"> published, please provide publication details.)</w:t>
      </w:r>
    </w:p>
    <w:p w:rsidR="002F2C56" w:rsidP="00EA145E" w:rsidRDefault="00325065" w14:paraId="3991557A" w14:textId="7F93ACC0">
      <w:pPr>
        <w:spacing w:after="0" w:line="240" w:lineRule="auto"/>
        <w:ind w:left="-709"/>
        <w:jc w:val="both"/>
        <w:rPr>
          <w:rFonts w:asciiTheme="minorHAnsi" w:hAnsiTheme="minorHAnsi" w:cstheme="minorHAnsi"/>
        </w:rPr>
      </w:pPr>
      <w:r w:rsidRPr="00325065">
        <w:rPr>
          <w:rFonts w:asciiTheme="minorHAnsi" w:hAnsiTheme="minorHAnsi" w:cstheme="minorHAnsi"/>
          <w:b/>
          <w:bCs/>
          <w:u w:val="single"/>
        </w:rPr>
        <w:t>Note</w:t>
      </w:r>
      <w:r w:rsidRPr="00325065">
        <w:rPr>
          <w:rFonts w:asciiTheme="minorHAnsi" w:hAnsiTheme="minorHAnsi" w:cstheme="minorHAnsi"/>
        </w:rPr>
        <w:t xml:space="preserve">: Please submit your writing sample in </w:t>
      </w:r>
      <w:r w:rsidRPr="00B621E2" w:rsidR="00B621E2">
        <w:rPr>
          <w:rFonts w:asciiTheme="minorHAnsi" w:hAnsiTheme="minorHAnsi" w:cstheme="minorHAnsi"/>
        </w:rPr>
        <w:t>its original language (i.e. Tamil)</w:t>
      </w:r>
      <w:r>
        <w:rPr>
          <w:rFonts w:asciiTheme="minorHAnsi" w:hAnsiTheme="minorHAnsi" w:cstheme="minorHAnsi"/>
        </w:rPr>
        <w:t>.</w:t>
      </w:r>
    </w:p>
    <w:p w:rsidR="002F2C56" w:rsidP="002F2C56" w:rsidRDefault="002F2C56" w14:paraId="4A9C8FCC" w14:textId="734552BB">
      <w:pPr>
        <w:spacing w:after="0" w:line="240" w:lineRule="auto"/>
        <w:ind w:left="-709"/>
        <w:rPr>
          <w:rFonts w:asciiTheme="minorHAnsi" w:hAnsiTheme="minorHAnsi" w:cstheme="minorHAnsi"/>
        </w:rPr>
      </w:pPr>
    </w:p>
    <w:tbl>
      <w:tblPr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Pr="002F2C56" w:rsidR="002F2C56" w:rsidTr="7F01302A" w14:paraId="5DE3D6A0" w14:textId="77777777">
        <w:trPr>
          <w:trHeight w:val="683"/>
        </w:trPr>
        <w:tc>
          <w:tcPr>
            <w:tcW w:w="10490" w:type="dxa"/>
            <w:shd w:val="clear" w:color="auto" w:fill="auto"/>
            <w:tcMar/>
            <w:vAlign w:val="center"/>
          </w:tcPr>
          <w:p w:rsidRPr="002F2C56" w:rsidR="002F2C56" w:rsidP="00565E70" w:rsidRDefault="00325065" w14:paraId="34FC709C" w14:textId="64C65580">
            <w:pPr>
              <w:spacing w:after="0" w:line="240" w:lineRule="auto"/>
              <w:ind w:left="33"/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  <w:t>Brief D</w:t>
            </w:r>
            <w:r w:rsidRPr="002F2C56" w:rsidR="002F2C56"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  <w:t xml:space="preserve">escription of </w:t>
            </w:r>
            <w:r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  <w:t>Writing</w:t>
            </w:r>
            <w:r w:rsidRPr="002F2C56" w:rsidR="002F2C56"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  <w:t xml:space="preserve"> Sampl</w:t>
            </w:r>
            <w:r w:rsidR="0076102E"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  <w:t>e</w:t>
            </w:r>
            <w:r w:rsidR="00830489">
              <w:rPr>
                <w:rFonts w:eastAsia="SimSun" w:asciiTheme="minorHAnsi" w:hAnsiTheme="minorHAnsi" w:cstheme="minorHAnsi"/>
                <w:b/>
                <w:bCs/>
                <w:lang w:val="en-US" w:eastAsia="zh-CN"/>
              </w:rPr>
              <w:t xml:space="preserve"> (in English)</w:t>
            </w:r>
          </w:p>
          <w:p w:rsidRPr="002F2C56" w:rsidR="002F2C56" w:rsidP="00565E70" w:rsidRDefault="002F2C56" w14:paraId="5378D72E" w14:textId="153A6D34">
            <w:pPr>
              <w:spacing w:after="0" w:line="240" w:lineRule="auto"/>
              <w:ind w:left="33"/>
              <w:rPr>
                <w:rFonts w:eastAsia="SimSun" w:asciiTheme="minorHAnsi" w:hAnsiTheme="minorHAnsi" w:cstheme="minorHAnsi"/>
                <w:color w:val="FF0000"/>
                <w:lang w:val="en-US" w:eastAsia="zh-CN"/>
              </w:rPr>
            </w:pPr>
            <w:r w:rsidRPr="002F2C56">
              <w:rPr>
                <w:rFonts w:eastAsia="SimSun" w:asciiTheme="minorHAnsi" w:hAnsiTheme="minorHAnsi" w:cstheme="minorHAnsi"/>
                <w:lang w:val="en-US" w:eastAsia="zh-CN"/>
              </w:rPr>
              <w:t xml:space="preserve">Describe the </w:t>
            </w:r>
            <w:r w:rsidR="00565E70">
              <w:rPr>
                <w:rFonts w:eastAsia="SimSun" w:asciiTheme="minorHAnsi" w:hAnsiTheme="minorHAnsi" w:cstheme="minorHAnsi"/>
                <w:lang w:val="en-US" w:eastAsia="zh-CN"/>
              </w:rPr>
              <w:t>writing sample</w:t>
            </w:r>
            <w:r w:rsidRPr="002F2C56">
              <w:rPr>
                <w:rFonts w:eastAsia="SimSun" w:asciiTheme="minorHAnsi" w:hAnsiTheme="minorHAnsi" w:cstheme="minorHAnsi"/>
                <w:lang w:val="en-US" w:eastAsia="zh-CN"/>
              </w:rPr>
              <w:t xml:space="preserve"> being submitted, including</w:t>
            </w:r>
            <w:r>
              <w:rPr>
                <w:rFonts w:eastAsia="SimSun" w:asciiTheme="minorHAnsi" w:hAnsiTheme="minorHAnsi" w:cstheme="minorHAnsi"/>
                <w:lang w:val="en-US" w:eastAsia="zh-CN"/>
              </w:rPr>
              <w:t xml:space="preserve"> </w:t>
            </w:r>
            <w:r w:rsidRPr="002F2C56">
              <w:rPr>
                <w:rFonts w:eastAsia="SimSun" w:asciiTheme="minorHAnsi" w:hAnsiTheme="minorHAnsi" w:cstheme="minorHAnsi"/>
                <w:lang w:val="en-US" w:eastAsia="zh-CN"/>
              </w:rPr>
              <w:t xml:space="preserve">publication information (if applicable). </w:t>
            </w:r>
          </w:p>
        </w:tc>
      </w:tr>
      <w:tr w:rsidRPr="002F2C56" w:rsidR="002F2C56" w:rsidTr="7F01302A" w14:paraId="09D053D9" w14:textId="77777777">
        <w:trPr>
          <w:trHeight w:val="1590"/>
        </w:trPr>
        <w:tc>
          <w:tcPr>
            <w:tcW w:w="10490" w:type="dxa"/>
            <w:tcMar/>
            <w:vAlign w:val="center"/>
          </w:tcPr>
          <w:p w:rsidRPr="002F2C56" w:rsidR="002F2C56" w:rsidP="7F01302A" w:rsidRDefault="002F2C56" w14:paraId="54EB75C3" w14:textId="2DE451C1">
            <w:pPr>
              <w:spacing w:after="0" w:line="240" w:lineRule="auto"/>
              <w:ind w:left="458"/>
              <w:rPr>
                <w:rFonts w:ascii="Calibri" w:hAnsi="Calibri" w:eastAsia="SimSun" w:cs="Calibri" w:asciiTheme="minorAscii" w:hAnsiTheme="minorAscii" w:cstheme="minorAscii"/>
                <w:lang w:val="en-US" w:eastAsia="zh-CN"/>
              </w:rPr>
            </w:pPr>
          </w:p>
          <w:p w:rsidRPr="002F2C56" w:rsidR="002F2C56" w:rsidP="7F01302A" w:rsidRDefault="002F2C56" w14:paraId="422ABA01" w14:textId="041CD128">
            <w:pPr>
              <w:spacing w:after="0" w:line="240" w:lineRule="auto"/>
              <w:ind w:left="458"/>
              <w:rPr>
                <w:rFonts w:ascii="Calibri" w:hAnsi="Calibri" w:eastAsia="SimSun" w:cs="Calibri" w:asciiTheme="minorAscii" w:hAnsiTheme="minorAscii" w:cstheme="minorAscii"/>
                <w:lang w:val="en-US" w:eastAsia="zh-CN"/>
              </w:rPr>
            </w:pPr>
          </w:p>
          <w:p w:rsidRPr="002F2C56" w:rsidR="002F2C56" w:rsidP="7F01302A" w:rsidRDefault="002F2C56" w14:paraId="0CDFEB1D" w14:textId="4EE0D32C">
            <w:pPr>
              <w:spacing w:after="0" w:line="240" w:lineRule="auto"/>
              <w:ind w:left="458"/>
              <w:rPr>
                <w:rFonts w:ascii="Calibri" w:hAnsi="Calibri" w:eastAsia="SimSun" w:cs="Calibri" w:asciiTheme="minorAscii" w:hAnsiTheme="minorAscii" w:cstheme="minorAscii"/>
                <w:lang w:val="en-US" w:eastAsia="zh-CN"/>
              </w:rPr>
            </w:pPr>
          </w:p>
          <w:p w:rsidRPr="002F2C56" w:rsidR="002F2C56" w:rsidP="7F01302A" w:rsidRDefault="002F2C56" w14:paraId="08ADACF1" w14:textId="57CC231A">
            <w:pPr>
              <w:spacing w:after="0" w:line="240" w:lineRule="auto"/>
              <w:ind w:left="458"/>
              <w:rPr>
                <w:rFonts w:ascii="Calibri" w:hAnsi="Calibri" w:eastAsia="SimSun" w:cs="Calibri" w:asciiTheme="minorAscii" w:hAnsiTheme="minorAscii" w:cstheme="minorAscii"/>
                <w:lang w:val="en-US" w:eastAsia="zh-CN"/>
              </w:rPr>
            </w:pPr>
          </w:p>
        </w:tc>
      </w:tr>
    </w:tbl>
    <w:p w:rsidRPr="002F2C56" w:rsidR="002F2C56" w:rsidP="002F2C56" w:rsidRDefault="002F2C56" w14:paraId="4B856D8E" w14:textId="58C8B8A0">
      <w:pPr>
        <w:spacing w:after="0" w:line="240" w:lineRule="auto"/>
        <w:ind w:left="-709"/>
        <w:rPr>
          <w:rFonts w:asciiTheme="minorHAnsi" w:hAnsiTheme="minorHAnsi" w:cstheme="minorHAnsi"/>
        </w:rPr>
      </w:pPr>
    </w:p>
    <w:p w:rsidRPr="002F2C56" w:rsidR="002F2C56" w:rsidP="002F2C56" w:rsidRDefault="002F2C56" w14:paraId="275FBC60" w14:textId="7777777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3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5"/>
      </w:tblGrid>
      <w:tr w:rsidRPr="006D1C5B" w:rsidR="00FC720C" w:rsidTr="7F01302A" w14:paraId="01C1EEF4" w14:textId="77777777">
        <w:trPr>
          <w:trHeight w:val="1198"/>
          <w:jc w:val="center"/>
        </w:trPr>
        <w:tc>
          <w:tcPr>
            <w:tcW w:w="1038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0751D" w:rsidP="00294BCD" w:rsidRDefault="0000751D" w14:paraId="605ABCC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</w:pPr>
          </w:p>
          <w:p w:rsidRPr="00E03556" w:rsidR="00EF669F" w:rsidP="00294BCD" w:rsidRDefault="00EF669F" w14:paraId="3408E112" w14:textId="60DB83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</w:pPr>
            <w:r w:rsidRPr="00E03556"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  <w:t>Submission</w:t>
            </w:r>
          </w:p>
          <w:p w:rsidRPr="00E03556" w:rsidR="00294BCD" w:rsidP="1AB04CE7" w:rsidRDefault="00EF669F" w14:paraId="612DBC1F" w14:textId="3DB7D9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1AB04CE7">
              <w:rPr>
                <w:rFonts w:asciiTheme="minorHAnsi" w:hAnsiTheme="minorHAnsi" w:cstheme="minorBidi"/>
                <w:lang w:val="en-GB"/>
              </w:rPr>
              <w:t xml:space="preserve">Please email your completed form and supporting documents </w:t>
            </w:r>
            <w:r w:rsidRPr="1AB04CE7" w:rsidR="00325065">
              <w:rPr>
                <w:rFonts w:asciiTheme="minorHAnsi" w:hAnsiTheme="minorHAnsi" w:cstheme="minorBidi"/>
                <w:lang w:val="en-GB"/>
              </w:rPr>
              <w:t xml:space="preserve">via email (in PDF or Word format) </w:t>
            </w:r>
            <w:r w:rsidRPr="1AB04CE7">
              <w:rPr>
                <w:rFonts w:asciiTheme="minorHAnsi" w:hAnsiTheme="minorHAnsi" w:cstheme="minorBidi"/>
                <w:lang w:val="en-GB"/>
              </w:rPr>
              <w:t>to</w:t>
            </w:r>
            <w:r w:rsidRPr="1AB04CE7" w:rsidR="003F62B7">
              <w:rPr>
                <w:rFonts w:asciiTheme="minorHAnsi" w:hAnsiTheme="minorHAnsi" w:cstheme="minorBidi"/>
                <w:lang w:val="en-GB"/>
              </w:rPr>
              <w:t xml:space="preserve">: </w:t>
            </w:r>
            <w:hyperlink r:id="rId17">
              <w:r w:rsidRPr="1AB04CE7" w:rsidR="2D7C3A7F">
                <w:rPr>
                  <w:rStyle w:val="Hyperlink"/>
                  <w:rFonts w:asciiTheme="minorHAnsi" w:hAnsiTheme="minorHAnsi" w:cstheme="minorBidi"/>
                  <w:lang w:val="en-GB"/>
                </w:rPr>
                <w:t>Rachannaa_VELAYUDHAM_from.TP@nac.gov.sg</w:t>
              </w:r>
            </w:hyperlink>
            <w:r w:rsidRPr="1AB04CE7" w:rsidR="2D7C3A7F">
              <w:rPr>
                <w:rFonts w:asciiTheme="minorHAnsi" w:hAnsiTheme="minorHAnsi" w:cstheme="minorBidi"/>
                <w:lang w:val="en-GB"/>
              </w:rPr>
              <w:t xml:space="preserve"> </w:t>
            </w:r>
          </w:p>
          <w:p w:rsidRPr="00E03556" w:rsidR="00294BCD" w:rsidP="7F01302A" w:rsidRDefault="00294BCD" w14:paraId="72D76704" w14:textId="75CE94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" w:asciiTheme="minorAscii" w:hAnsiTheme="minorAscii" w:cstheme="minorBidi"/>
                <w:b w:val="1"/>
                <w:bCs w:val="1"/>
                <w:color w:val="000000"/>
                <w:lang w:val="en-GB"/>
              </w:rPr>
            </w:pPr>
            <w:r w:rsidRPr="7F01302A" w:rsidR="00294BC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lang w:val="en-GB"/>
              </w:rPr>
              <w:t>N</w:t>
            </w:r>
            <w:r w:rsidRPr="7F01302A" w:rsidR="6073F44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lang w:val="en-GB"/>
              </w:rPr>
              <w:t>o later than</w:t>
            </w:r>
            <w:r w:rsidRPr="7F01302A" w:rsidR="00EF669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lang w:val="en-GB"/>
              </w:rPr>
              <w:t xml:space="preserve"> </w:t>
            </w:r>
            <w:r w:rsidRPr="7F01302A" w:rsidR="28C6F84C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2</w:t>
            </w:r>
            <w:r w:rsidRPr="7F01302A" w:rsidR="41486F4F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0</w:t>
            </w:r>
            <w:r w:rsidRPr="7F01302A" w:rsidR="28C6F84C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 xml:space="preserve"> </w:t>
            </w:r>
            <w:r w:rsidRPr="7F01302A" w:rsidR="798BCF9E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 xml:space="preserve">April </w:t>
            </w:r>
            <w:r w:rsidRPr="7F01302A" w:rsidR="28C6F84C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202</w:t>
            </w:r>
            <w:r w:rsidRPr="7F01302A" w:rsidR="2ED45F94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5</w:t>
            </w:r>
            <w:r w:rsidRPr="7F01302A" w:rsidR="28C6F84C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 xml:space="preserve"> </w:t>
            </w:r>
            <w:r w:rsidRPr="7F01302A" w:rsidR="00294BCD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(</w:t>
            </w:r>
            <w:r w:rsidRPr="7F01302A" w:rsidR="54600EB9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Sun</w:t>
            </w:r>
            <w:r w:rsidRPr="7F01302A" w:rsidR="683158E8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da</w:t>
            </w:r>
            <w:r w:rsidRPr="7F01302A" w:rsidR="610B0420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y</w:t>
            </w:r>
            <w:r w:rsidRPr="7F01302A" w:rsidR="00294BCD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)</w:t>
            </w:r>
            <w:r w:rsidRPr="7F01302A" w:rsidR="5DDB0B12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,</w:t>
            </w:r>
            <w:r w:rsidRPr="7F01302A" w:rsidR="304D2121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 xml:space="preserve"> 2359hrs</w:t>
            </w:r>
            <w:r w:rsidRPr="7F01302A" w:rsidR="00294BCD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lang w:val="en-GB"/>
              </w:rPr>
              <w:t>.</w:t>
            </w:r>
          </w:p>
          <w:p w:rsidRPr="00E03556" w:rsidR="00EF669F" w:rsidP="7EAA6E89" w:rsidRDefault="00294BCD" w14:paraId="53AF4F85" w14:textId="29B7DF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color w:val="000000"/>
                <w:lang w:val="en-GB"/>
              </w:rPr>
            </w:pPr>
            <w:r w:rsidRPr="7EAA6E89">
              <w:rPr>
                <w:rFonts w:asciiTheme="minorHAnsi" w:hAnsiTheme="minorHAnsi" w:cstheme="minorBidi"/>
                <w:color w:val="000000" w:themeColor="text1"/>
                <w:lang w:val="en-GB"/>
              </w:rPr>
              <w:t>A</w:t>
            </w:r>
            <w:r w:rsidRPr="7EAA6E89" w:rsidR="00EF669F">
              <w:rPr>
                <w:rFonts w:asciiTheme="minorHAnsi" w:hAnsiTheme="minorHAnsi" w:cstheme="minorBidi"/>
                <w:color w:val="000000" w:themeColor="text1"/>
                <w:lang w:val="en-GB"/>
              </w:rPr>
              <w:t>tt</w:t>
            </w:r>
            <w:r w:rsidRPr="7EAA6E89">
              <w:rPr>
                <w:rFonts w:asciiTheme="minorHAnsi" w:hAnsiTheme="minorHAnsi" w:cstheme="minorBidi"/>
                <w:color w:val="000000" w:themeColor="text1"/>
                <w:lang w:val="en-GB"/>
              </w:rPr>
              <w:t>n</w:t>
            </w:r>
            <w:r w:rsidRPr="7EAA6E89" w:rsidR="00EF669F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: </w:t>
            </w:r>
            <w:r w:rsidRPr="7EAA6E89">
              <w:rPr>
                <w:rFonts w:asciiTheme="minorHAnsi" w:hAnsiTheme="minorHAnsi" w:cstheme="minorBidi"/>
                <w:color w:val="000000" w:themeColor="text1"/>
                <w:lang w:val="en-GB"/>
              </w:rPr>
              <w:t>M</w:t>
            </w:r>
            <w:r w:rsidRPr="7EAA6E89" w:rsidR="51AC5719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s </w:t>
            </w:r>
            <w:proofErr w:type="spellStart"/>
            <w:r w:rsidRPr="7EAA6E89" w:rsidR="51AC5719">
              <w:rPr>
                <w:rFonts w:asciiTheme="minorHAnsi" w:hAnsiTheme="minorHAnsi" w:cstheme="minorBidi"/>
                <w:color w:val="000000" w:themeColor="text1"/>
                <w:lang w:val="en-GB"/>
              </w:rPr>
              <w:t>Rachannaa</w:t>
            </w:r>
            <w:proofErr w:type="spellEnd"/>
            <w:r w:rsidRPr="7EAA6E89" w:rsidR="51AC5719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</w:t>
            </w:r>
            <w:proofErr w:type="spellStart"/>
            <w:r w:rsidRPr="7EAA6E89" w:rsidR="51AC5719">
              <w:rPr>
                <w:rFonts w:asciiTheme="minorHAnsi" w:hAnsiTheme="minorHAnsi" w:cstheme="minorBidi"/>
                <w:color w:val="000000" w:themeColor="text1"/>
                <w:lang w:val="en-GB"/>
              </w:rPr>
              <w:t>Velayudham</w:t>
            </w:r>
            <w:proofErr w:type="spellEnd"/>
            <w:r w:rsidRPr="7EAA6E89" w:rsidR="003B1526">
              <w:rPr>
                <w:rFonts w:asciiTheme="minorHAnsi" w:hAnsiTheme="minorHAnsi" w:cstheme="minorBidi"/>
                <w:color w:val="000000" w:themeColor="text1"/>
                <w:lang w:val="en-GB"/>
              </w:rPr>
              <w:t>,</w:t>
            </w:r>
            <w:r w:rsidRPr="7EAA6E89" w:rsidR="00CB7B2A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</w:t>
            </w:r>
            <w:r w:rsidRPr="7EAA6E89" w:rsidR="11F78AD7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Assistant </w:t>
            </w:r>
            <w:r w:rsidRPr="7EAA6E89">
              <w:rPr>
                <w:rFonts w:asciiTheme="minorHAnsi" w:hAnsiTheme="minorHAnsi" w:cstheme="minorBidi"/>
                <w:color w:val="000000" w:themeColor="text1"/>
                <w:lang w:val="en-GB"/>
              </w:rPr>
              <w:t>Manager</w:t>
            </w:r>
            <w:r w:rsidRPr="7EAA6E89" w:rsidR="00E03556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, </w:t>
            </w:r>
            <w:r w:rsidRPr="7EAA6E89" w:rsidR="00E114BB">
              <w:rPr>
                <w:rFonts w:asciiTheme="minorHAnsi" w:hAnsiTheme="minorHAnsi" w:cstheme="minorBidi"/>
                <w:color w:val="000000" w:themeColor="text1"/>
                <w:lang w:val="en-GB"/>
              </w:rPr>
              <w:t>Literary Arts</w:t>
            </w:r>
          </w:p>
          <w:p w:rsidRPr="00E03556" w:rsidR="00294BCD" w:rsidP="00294BCD" w:rsidRDefault="00294BCD" w14:paraId="103FD6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  <w:p w:rsidRPr="00E03556" w:rsidR="00FC720C" w:rsidP="00294BCD" w:rsidRDefault="00FC720C" w14:paraId="078A95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</w:pPr>
            <w:r w:rsidRPr="00E03556"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  <w:t>Checklist</w:t>
            </w:r>
          </w:p>
          <w:p w:rsidRPr="00E03556" w:rsidR="00FC720C" w:rsidP="00294BCD" w:rsidRDefault="00FC720C" w14:paraId="6A8EB2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 w:eastAsia="en-SG"/>
              </w:rPr>
            </w:pPr>
            <w:proofErr w:type="gramStart"/>
            <w:r w:rsidRPr="00E03556">
              <w:rPr>
                <w:rFonts w:asciiTheme="minorHAnsi" w:hAnsiTheme="minorHAnsi" w:cstheme="minorHAnsi"/>
                <w:lang w:val="en-GB" w:eastAsia="en-SG"/>
              </w:rPr>
              <w:t>In order to</w:t>
            </w:r>
            <w:proofErr w:type="gramEnd"/>
            <w:r w:rsidRPr="00E03556">
              <w:rPr>
                <w:rFonts w:asciiTheme="minorHAnsi" w:hAnsiTheme="minorHAnsi" w:cstheme="minorHAnsi"/>
                <w:lang w:val="en-GB" w:eastAsia="en-SG"/>
              </w:rPr>
              <w:t xml:space="preserve"> ensure full consideration of my application,</w:t>
            </w:r>
            <w:r w:rsidRPr="00E03556" w:rsidR="003F615B">
              <w:rPr>
                <w:rFonts w:asciiTheme="minorHAnsi" w:hAnsiTheme="minorHAnsi" w:cstheme="minorHAnsi"/>
                <w:lang w:val="en-GB" w:eastAsia="en-SG"/>
              </w:rPr>
              <w:t xml:space="preserve"> I have included the following:</w:t>
            </w:r>
          </w:p>
          <w:p w:rsidRPr="00E03556" w:rsidR="003F615B" w:rsidP="00294BCD" w:rsidRDefault="003F615B" w14:paraId="7F52231E" w14:textId="1387EEA9">
            <w:pPr>
              <w:pStyle w:val="NoSpacing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</w:t>
            </w:r>
            <w:r w:rsidR="0000751D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   </w:t>
            </w:r>
            <w:r w:rsidRPr="00E03556">
              <w:rPr>
                <w:rFonts w:asciiTheme="minorHAnsi" w:hAnsiTheme="minorHAnsi" w:cstheme="minorHAnsi"/>
              </w:rPr>
              <w:t>Completed application form</w:t>
            </w:r>
            <w:r w:rsidR="00EC7832">
              <w:rPr>
                <w:rFonts w:asciiTheme="minorHAnsi" w:hAnsiTheme="minorHAnsi" w:cstheme="minorHAnsi"/>
              </w:rPr>
              <w:t>.</w:t>
            </w:r>
          </w:p>
          <w:p w:rsidRPr="00E03556" w:rsidR="00B87847" w:rsidP="00294BCD" w:rsidRDefault="003F615B" w14:paraId="0D1A3A26" w14:textId="51DDD011">
            <w:pPr>
              <w:pStyle w:val="NoSpacing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</w:t>
            </w:r>
            <w:r w:rsidR="0000751D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   </w:t>
            </w:r>
            <w:r w:rsidRPr="00B621E2" w:rsidR="00B621E2">
              <w:rPr>
                <w:rFonts w:asciiTheme="minorHAnsi" w:hAnsiTheme="minorHAnsi" w:cstheme="minorHAnsi"/>
                <w:bCs/>
                <w:lang w:eastAsia="en-SG"/>
              </w:rPr>
              <w:t>A brief (</w:t>
            </w:r>
            <w:r w:rsidR="009F5EB3">
              <w:rPr>
                <w:rFonts w:asciiTheme="minorHAnsi" w:hAnsiTheme="minorHAnsi" w:cstheme="minorHAnsi"/>
                <w:bCs/>
                <w:lang w:eastAsia="en-SG"/>
              </w:rPr>
              <w:t>two</w:t>
            </w:r>
            <w:r w:rsidRPr="00B621E2" w:rsidR="00B621E2">
              <w:rPr>
                <w:rFonts w:asciiTheme="minorHAnsi" w:hAnsiTheme="minorHAnsi" w:cstheme="minorHAnsi"/>
                <w:bCs/>
                <w:lang w:eastAsia="en-SG"/>
              </w:rPr>
              <w:t xml:space="preserve"> pages, maximum) curriculum vitae, focusing on </w:t>
            </w:r>
            <w:r w:rsidR="00B621E2">
              <w:rPr>
                <w:rFonts w:asciiTheme="minorHAnsi" w:hAnsiTheme="minorHAnsi" w:cstheme="minorHAnsi"/>
                <w:bCs/>
                <w:lang w:eastAsia="en-SG"/>
              </w:rPr>
              <w:t>my</w:t>
            </w:r>
            <w:r w:rsidRPr="00B621E2" w:rsidR="00B621E2">
              <w:rPr>
                <w:rFonts w:asciiTheme="minorHAnsi" w:hAnsiTheme="minorHAnsi" w:cstheme="minorHAnsi"/>
                <w:bCs/>
                <w:lang w:eastAsia="en-SG"/>
              </w:rPr>
              <w:t xml:space="preserve"> literary works</w:t>
            </w:r>
            <w:r w:rsidR="00EC7832">
              <w:rPr>
                <w:rFonts w:asciiTheme="minorHAnsi" w:hAnsiTheme="minorHAnsi" w:cstheme="minorHAnsi"/>
                <w:bCs/>
                <w:lang w:eastAsia="en-SG"/>
              </w:rPr>
              <w:t>.</w:t>
            </w:r>
          </w:p>
          <w:p w:rsidR="00B87847" w:rsidP="00294BCD" w:rsidRDefault="00B87847" w14:paraId="42358E35" w14:textId="6164697B">
            <w:pPr>
              <w:pStyle w:val="NoSpacing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</w:t>
            </w:r>
            <w:r w:rsidR="0000751D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   </w:t>
            </w:r>
            <w:r w:rsidRPr="00B621E2" w:rsidR="00B621E2">
              <w:rPr>
                <w:rFonts w:asciiTheme="minorHAnsi" w:hAnsiTheme="minorHAnsi" w:cstheme="minorHAnsi"/>
              </w:rPr>
              <w:t>A</w:t>
            </w:r>
            <w:r w:rsidR="00EC7832">
              <w:rPr>
                <w:rFonts w:asciiTheme="minorHAnsi" w:hAnsiTheme="minorHAnsi" w:cstheme="minorHAnsi"/>
              </w:rPr>
              <w:t xml:space="preserve"> brief (</w:t>
            </w:r>
            <w:r w:rsidRPr="00B621E2" w:rsidR="00B621E2">
              <w:rPr>
                <w:rFonts w:asciiTheme="minorHAnsi" w:hAnsiTheme="minorHAnsi" w:cstheme="minorHAnsi"/>
              </w:rPr>
              <w:t>one</w:t>
            </w:r>
            <w:r w:rsidR="00EC7832">
              <w:rPr>
                <w:rFonts w:asciiTheme="minorHAnsi" w:hAnsiTheme="minorHAnsi" w:cstheme="minorHAnsi"/>
              </w:rPr>
              <w:t xml:space="preserve"> </w:t>
            </w:r>
            <w:r w:rsidRPr="00B621E2" w:rsidR="00B621E2">
              <w:rPr>
                <w:rFonts w:asciiTheme="minorHAnsi" w:hAnsiTheme="minorHAnsi" w:cstheme="minorHAnsi"/>
              </w:rPr>
              <w:t>page</w:t>
            </w:r>
            <w:r w:rsidR="00EC7832">
              <w:rPr>
                <w:rFonts w:asciiTheme="minorHAnsi" w:hAnsiTheme="minorHAnsi" w:cstheme="minorHAnsi"/>
              </w:rPr>
              <w:t>, maximum)</w:t>
            </w:r>
            <w:r w:rsidRPr="00B621E2" w:rsidR="00B621E2">
              <w:rPr>
                <w:rFonts w:asciiTheme="minorHAnsi" w:hAnsiTheme="minorHAnsi" w:cstheme="minorHAnsi"/>
              </w:rPr>
              <w:t xml:space="preserve"> description of the work to be undertaken while at Sangam House</w:t>
            </w:r>
            <w:r w:rsidR="00EC7832">
              <w:rPr>
                <w:rFonts w:asciiTheme="minorHAnsi" w:hAnsiTheme="minorHAnsi" w:cstheme="minorHAnsi"/>
              </w:rPr>
              <w:t>.</w:t>
            </w:r>
          </w:p>
          <w:p w:rsidRPr="00E03556" w:rsidR="0000751D" w:rsidP="0000751D" w:rsidRDefault="0000751D" w14:paraId="75F62E20" w14:textId="46D1111C">
            <w:pPr>
              <w:pStyle w:val="NoSpacing"/>
              <w:ind w:left="336"/>
              <w:rPr>
                <w:rFonts w:asciiTheme="minorHAnsi" w:hAnsiTheme="minorHAnsi" w:cstheme="minorHAnsi"/>
              </w:rPr>
            </w:pPr>
            <w:bookmarkStart w:name="_Hlk136363282" w:id="1"/>
            <w:r w:rsidRPr="0000751D">
              <w:rPr>
                <w:rFonts w:asciiTheme="minorHAnsi" w:hAnsiTheme="minorHAnsi" w:cstheme="minorHAnsi"/>
                <w:b/>
                <w:bCs/>
                <w:u w:val="single"/>
              </w:rPr>
              <w:t>Note</w:t>
            </w:r>
            <w:r w:rsidRPr="0000751D">
              <w:rPr>
                <w:rFonts w:asciiTheme="minorHAnsi" w:hAnsiTheme="minorHAnsi" w:cstheme="minorHAnsi"/>
              </w:rPr>
              <w:t>: This work must be original. But it can be at any stage of development.</w:t>
            </w:r>
            <w:bookmarkEnd w:id="1"/>
          </w:p>
          <w:p w:rsidRPr="00E03556" w:rsidR="00765875" w:rsidP="00294BCD" w:rsidRDefault="00765875" w14:paraId="1E8CF389" w14:textId="49BD70E4">
            <w:pPr>
              <w:pStyle w:val="NoSpacing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</w:t>
            </w:r>
            <w:r w:rsidR="0000751D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   </w:t>
            </w:r>
            <w:r w:rsidRPr="00B621E2" w:rsidR="00B621E2">
              <w:rPr>
                <w:rFonts w:asciiTheme="minorHAnsi" w:hAnsiTheme="minorHAnsi" w:cstheme="minorHAnsi"/>
              </w:rPr>
              <w:t xml:space="preserve">A </w:t>
            </w:r>
            <w:r w:rsidR="00EC7832">
              <w:rPr>
                <w:rFonts w:asciiTheme="minorHAnsi" w:hAnsiTheme="minorHAnsi" w:cstheme="minorHAnsi"/>
              </w:rPr>
              <w:t xml:space="preserve">Tamil </w:t>
            </w:r>
            <w:r w:rsidRPr="00B621E2" w:rsidR="00B621E2">
              <w:rPr>
                <w:rFonts w:asciiTheme="minorHAnsi" w:hAnsiTheme="minorHAnsi" w:cstheme="minorHAnsi"/>
              </w:rPr>
              <w:t>writing sample</w:t>
            </w:r>
            <w:r w:rsidR="00EC7832">
              <w:rPr>
                <w:rFonts w:asciiTheme="minorHAnsi" w:hAnsiTheme="minorHAnsi" w:cstheme="minorHAnsi"/>
              </w:rPr>
              <w:t>. No</w:t>
            </w:r>
            <w:r w:rsidRPr="00B621E2" w:rsidR="00B621E2">
              <w:rPr>
                <w:rFonts w:asciiTheme="minorHAnsi" w:hAnsiTheme="minorHAnsi" w:cstheme="minorHAnsi"/>
              </w:rPr>
              <w:t xml:space="preserve"> more than 50 pages</w:t>
            </w:r>
            <w:r w:rsidR="00EC7832">
              <w:rPr>
                <w:rFonts w:asciiTheme="minorHAnsi" w:hAnsiTheme="minorHAnsi" w:cstheme="minorHAnsi"/>
              </w:rPr>
              <w:t xml:space="preserve"> long.</w:t>
            </w:r>
          </w:p>
          <w:p w:rsidRPr="00E03556" w:rsidR="00FC720C" w:rsidP="00294BCD" w:rsidRDefault="00B87847" w14:paraId="1B9D6F42" w14:textId="77777777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eastAsia="en-SG"/>
              </w:rPr>
              <w:lastRenderedPageBreak/>
              <w:t xml:space="preserve">  </w:t>
            </w:r>
            <w:r w:rsidRPr="00E0355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6D1C5B" w:rsidR="002B0968" w:rsidTr="7F01302A" w14:paraId="76C9F69E" w14:textId="77777777">
        <w:trPr>
          <w:trHeight w:val="1198"/>
          <w:jc w:val="center"/>
        </w:trPr>
        <w:tc>
          <w:tcPr>
            <w:tcW w:w="1038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E03556" w:rsidR="002B0968" w:rsidP="00294BCD" w:rsidRDefault="002B0968" w14:paraId="07F8AE0F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E03556" w:rsidR="002B0968" w:rsidP="00294BCD" w:rsidRDefault="002B0968" w14:paraId="6A3A1764" w14:textId="20EE576B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lang w:val="en-GB" w:eastAsia="en-SG"/>
              </w:rPr>
            </w:pPr>
            <w:r w:rsidRPr="00E03556">
              <w:rPr>
                <w:rFonts w:asciiTheme="minorHAnsi" w:hAnsiTheme="minorHAnsi" w:cstheme="minorHAnsi"/>
                <w:b/>
                <w:bCs/>
                <w:lang w:val="en-GB" w:eastAsia="en-SG"/>
              </w:rPr>
              <w:t xml:space="preserve">Declaration: </w:t>
            </w:r>
          </w:p>
          <w:p w:rsidRPr="00E03556" w:rsidR="00E03556" w:rsidP="00294BCD" w:rsidRDefault="00E03556" w14:paraId="729C5924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en-GB"/>
              </w:rPr>
            </w:pPr>
          </w:p>
          <w:p w:rsidRPr="00E03556" w:rsidR="00E03556" w:rsidP="7F01302A" w:rsidRDefault="00E03556" w14:paraId="79CAE089" w14:textId="40D6633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Calibri" w:hAnsi="Calibri" w:eastAsia="SimSun" w:cs="" w:asciiTheme="minorAscii" w:hAnsiTheme="minorAscii" w:cstheme="minorBidi"/>
                <w:lang w:val="en-US" w:eastAsia="zh-CN"/>
              </w:rPr>
            </w:pPr>
            <w:r w:rsidRPr="7F01302A" w:rsidR="25C1DF14">
              <w:rPr>
                <w:rFonts w:ascii="Calibri" w:hAnsi="Calibri" w:eastAsia="SimSun" w:cs="" w:asciiTheme="minorAscii" w:hAnsiTheme="minorAscii" w:cstheme="minorBidi"/>
                <w:lang w:val="en-US" w:eastAsia="zh-CN"/>
              </w:rPr>
              <w:t xml:space="preserve">I agree to allow NAC and </w:t>
            </w:r>
            <w:r w:rsidRPr="7F01302A" w:rsidR="68972C1E">
              <w:rPr>
                <w:rFonts w:ascii="Calibri" w:hAnsi="Calibri" w:eastAsia="SimSun" w:cs="" w:asciiTheme="minorAscii" w:hAnsiTheme="minorAscii" w:cstheme="minorBidi"/>
                <w:lang w:val="en-US" w:eastAsia="zh-CN"/>
              </w:rPr>
              <w:t>Sangam House</w:t>
            </w:r>
            <w:r w:rsidRPr="7F01302A" w:rsidR="25C1DF14">
              <w:rPr>
                <w:rFonts w:ascii="Calibri" w:hAnsi="Calibri" w:eastAsia="SimSun" w:cs="" w:asciiTheme="minorAscii" w:hAnsiTheme="minorAscii" w:cstheme="minorBidi"/>
                <w:lang w:val="en-US" w:eastAsia="zh-CN"/>
              </w:rPr>
              <w:t xml:space="preserve"> to use the information contained in this application for the purpose of assessment for the </w:t>
            </w:r>
            <w:r w:rsidRPr="7F01302A" w:rsidR="68972C1E">
              <w:rPr>
                <w:rFonts w:ascii="Calibri" w:hAnsi="Calibri" w:eastAsia="SimSun" w:cs="" w:asciiTheme="minorAscii" w:hAnsiTheme="minorAscii" w:cstheme="minorBidi"/>
                <w:lang w:val="en-US" w:eastAsia="zh-CN"/>
              </w:rPr>
              <w:t xml:space="preserve">NAC-Sangam House Residency </w:t>
            </w:r>
            <w:r w:rsidRPr="7F01302A" w:rsidR="25C1DF14">
              <w:rPr>
                <w:rFonts w:ascii="Calibri" w:hAnsi="Calibri" w:eastAsia="SimSun" w:cs="" w:asciiTheme="minorAscii" w:hAnsiTheme="minorAscii" w:cstheme="minorBidi"/>
                <w:lang w:val="en-US" w:eastAsia="zh-CN"/>
              </w:rPr>
              <w:t>202</w:t>
            </w:r>
            <w:r w:rsidRPr="7F01302A" w:rsidR="7313D634">
              <w:rPr>
                <w:rFonts w:ascii="Calibri" w:hAnsi="Calibri" w:eastAsia="SimSun" w:cs="" w:asciiTheme="minorAscii" w:hAnsiTheme="minorAscii" w:cstheme="minorBidi"/>
                <w:lang w:val="en-US" w:eastAsia="zh-CN"/>
              </w:rPr>
              <w:t>5</w:t>
            </w:r>
            <w:r w:rsidRPr="7F01302A" w:rsidR="68972C1E">
              <w:rPr>
                <w:rFonts w:ascii="Calibri" w:hAnsi="Calibri" w:eastAsia="SimSun" w:cs="" w:asciiTheme="minorAscii" w:hAnsiTheme="minorAscii" w:cstheme="minorBidi"/>
                <w:lang w:val="en-US" w:eastAsia="zh-CN"/>
              </w:rPr>
              <w:t>-202</w:t>
            </w:r>
            <w:r w:rsidRPr="7F01302A" w:rsidR="37ADB794">
              <w:rPr>
                <w:rFonts w:ascii="Calibri" w:hAnsi="Calibri" w:eastAsia="SimSun" w:cs="" w:asciiTheme="minorAscii" w:hAnsiTheme="minorAscii" w:cstheme="minorBidi"/>
                <w:lang w:val="en-US" w:eastAsia="zh-CN"/>
              </w:rPr>
              <w:t>6</w:t>
            </w:r>
            <w:r w:rsidRPr="7F01302A" w:rsidR="25C1DF14">
              <w:rPr>
                <w:rFonts w:ascii="Calibri" w:hAnsi="Calibri" w:eastAsia="SimSun" w:cs="" w:asciiTheme="minorAscii" w:hAnsiTheme="minorAscii" w:cstheme="minorBidi"/>
                <w:lang w:val="en-US" w:eastAsia="zh-CN"/>
              </w:rPr>
              <w:t>, and</w:t>
            </w:r>
            <w:r w:rsidRPr="7F01302A" w:rsidR="25C1DF14">
              <w:rPr>
                <w:rFonts w:ascii="Calibri" w:hAnsi="Calibri" w:eastAsia="SimSun" w:cs="" w:asciiTheme="minorAscii" w:hAnsiTheme="minorAscii" w:cstheme="minorBidi"/>
                <w:lang w:val="en-US" w:eastAsia="zh-CN"/>
              </w:rPr>
              <w:t xml:space="preserve"> acknowledge that this may include making certain information available to a panel of assessors. I acknowledge that assessors will be bound by a Non-Disclosure Agreement. </w:t>
            </w:r>
          </w:p>
          <w:p w:rsidRPr="00E03556" w:rsidR="00E03556" w:rsidP="00E03556" w:rsidRDefault="00E03556" w14:paraId="7714DCA8" w14:textId="77777777">
            <w:pPr>
              <w:autoSpaceDE w:val="0"/>
              <w:autoSpaceDN w:val="0"/>
              <w:adjustRightInd w:val="0"/>
              <w:spacing w:after="0" w:line="240" w:lineRule="auto"/>
              <w:ind w:left="142" w:right="176"/>
              <w:jc w:val="both"/>
              <w:rPr>
                <w:rFonts w:eastAsia="SimSun" w:asciiTheme="minorHAnsi" w:hAnsiTheme="minorHAnsi" w:cstheme="minorHAnsi"/>
                <w:lang w:val="en-US" w:eastAsia="zh-CN"/>
              </w:rPr>
            </w:pPr>
          </w:p>
          <w:p w:rsidRPr="00E03556" w:rsidR="00E03556" w:rsidP="00E03556" w:rsidRDefault="00E03556" w14:paraId="766200A7" w14:textId="425E313B">
            <w:pPr>
              <w:autoSpaceDE w:val="0"/>
              <w:autoSpaceDN w:val="0"/>
              <w:adjustRightInd w:val="0"/>
              <w:spacing w:after="0" w:line="240" w:lineRule="auto"/>
              <w:ind w:left="52" w:right="176"/>
              <w:jc w:val="both"/>
              <w:rPr>
                <w:rFonts w:eastAsia="SimSun" w:asciiTheme="minorHAnsi" w:hAnsiTheme="minorHAnsi" w:cstheme="minorHAnsi"/>
                <w:lang w:val="en-US" w:eastAsia="zh-CN"/>
              </w:rPr>
            </w:pPr>
            <w:r w:rsidRPr="00E03556">
              <w:rPr>
                <w:rFonts w:eastAsia="SimSun" w:asciiTheme="minorHAnsi" w:hAnsiTheme="minorHAnsi" w:cstheme="minorHAnsi"/>
                <w:lang w:val="en-US" w:eastAsia="zh-CN"/>
              </w:rPr>
              <w:t xml:space="preserve">I hereby declare that all the particulars given and included in this application are true. I understand that supplying false information and willfully suppressing any material fact will cause my application to be disqualified. I also understand that the decision reached by the National Arts Council </w:t>
            </w:r>
            <w:r w:rsidR="00EE601F">
              <w:rPr>
                <w:rFonts w:eastAsia="SimSun" w:asciiTheme="minorHAnsi" w:hAnsiTheme="minorHAnsi" w:cstheme="minorHAnsi"/>
                <w:lang w:val="en-US" w:eastAsia="zh-CN"/>
              </w:rPr>
              <w:t xml:space="preserve">(Singapore) </w:t>
            </w:r>
            <w:r w:rsidRPr="00E03556">
              <w:rPr>
                <w:rFonts w:eastAsia="SimSun" w:asciiTheme="minorHAnsi" w:hAnsiTheme="minorHAnsi" w:cstheme="minorHAnsi"/>
                <w:lang w:val="en-US" w:eastAsia="zh-CN"/>
              </w:rPr>
              <w:t xml:space="preserve">and </w:t>
            </w:r>
            <w:r w:rsidR="00EE601F">
              <w:rPr>
                <w:rFonts w:eastAsia="SimSun" w:asciiTheme="minorHAnsi" w:hAnsiTheme="minorHAnsi" w:cstheme="minorHAnsi"/>
                <w:lang w:val="en-US" w:eastAsia="zh-CN"/>
              </w:rPr>
              <w:t>Sangam House</w:t>
            </w:r>
            <w:r w:rsidRPr="00E03556">
              <w:rPr>
                <w:rFonts w:eastAsia="SimSun" w:asciiTheme="minorHAnsi" w:hAnsiTheme="minorHAnsi" w:cstheme="minorHAnsi"/>
                <w:lang w:val="en-US" w:eastAsia="zh-CN"/>
              </w:rPr>
              <w:t xml:space="preserve"> is final, and that enquiries surrounding the decision will not be entertained. </w:t>
            </w:r>
          </w:p>
          <w:p w:rsidRPr="00E03556" w:rsidR="002B0968" w:rsidP="00294BCD" w:rsidRDefault="002B0968" w14:paraId="72041678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en-GB"/>
              </w:rPr>
            </w:pPr>
          </w:p>
          <w:p w:rsidRPr="00E03556" w:rsidR="002B0968" w:rsidP="00294BCD" w:rsidRDefault="002B0968" w14:paraId="21DEFA06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en-GB"/>
              </w:rPr>
            </w:pPr>
          </w:p>
          <w:p w:rsidRPr="00E03556" w:rsidR="002B0968" w:rsidP="00294BCD" w:rsidRDefault="002B0968" w14:paraId="022A788C" w14:textId="3C0CDBE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3556">
              <w:rPr>
                <w:rFonts w:asciiTheme="minorHAnsi" w:hAnsiTheme="minorHAnsi" w:cstheme="minorHAnsi"/>
                <w:bCs/>
                <w:sz w:val="22"/>
                <w:szCs w:val="22"/>
              </w:rPr>
              <w:t>Signature</w:t>
            </w:r>
            <w:r w:rsidRPr="00E03556" w:rsidR="00294BCD">
              <w:rPr>
                <w:rFonts w:asciiTheme="minorHAnsi" w:hAnsiTheme="minorHAnsi" w:cstheme="minorHAnsi"/>
                <w:bCs/>
                <w:sz w:val="22"/>
                <w:szCs w:val="22"/>
              </w:rPr>
              <w:t>:                       ________________________________</w:t>
            </w:r>
          </w:p>
          <w:p w:rsidRPr="00E03556" w:rsidR="002B0968" w:rsidP="00294BCD" w:rsidRDefault="002B0968" w14:paraId="325F4776" w14:textId="7D0B8275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Pr="00E03556" w:rsidR="00294BCD" w:rsidP="00294BCD" w:rsidRDefault="00294BCD" w14:paraId="3D98C4E1" w14:textId="77777777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Pr="00E03556" w:rsidR="002B0968" w:rsidP="00294BCD" w:rsidRDefault="00294BCD" w14:paraId="0C4540FB" w14:textId="4826FE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E03556">
              <w:rPr>
                <w:rFonts w:asciiTheme="minorHAnsi" w:hAnsiTheme="minorHAnsi" w:cstheme="minorHAnsi"/>
                <w:bCs/>
                <w:lang w:val="en-GB"/>
              </w:rPr>
              <w:t>Full n</w:t>
            </w:r>
            <w:r w:rsidRPr="00E03556" w:rsidR="002B0968">
              <w:rPr>
                <w:rFonts w:asciiTheme="minorHAnsi" w:hAnsiTheme="minorHAnsi" w:cstheme="minorHAnsi"/>
                <w:bCs/>
                <w:lang w:val="en-GB"/>
              </w:rPr>
              <w:t>ame</w:t>
            </w:r>
            <w:r w:rsidRPr="00E03556">
              <w:rPr>
                <w:rFonts w:asciiTheme="minorHAnsi" w:hAnsiTheme="minorHAnsi" w:cstheme="minorHAnsi"/>
                <w:bCs/>
                <w:lang w:val="en-GB"/>
              </w:rPr>
              <w:t xml:space="preserve"> (as in NRIC): ________________________________</w:t>
            </w:r>
          </w:p>
          <w:p w:rsidRPr="00E03556" w:rsidR="00294BCD" w:rsidP="00294BCD" w:rsidRDefault="00294BCD" w14:paraId="35CD6C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  <w:p w:rsidRPr="00E03556" w:rsidR="00294BCD" w:rsidP="00294BCD" w:rsidRDefault="00294BCD" w14:paraId="2B0EDC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  <w:p w:rsidRPr="00E03556" w:rsidR="002B0968" w:rsidP="00294BCD" w:rsidRDefault="002B0968" w14:paraId="6CDB6C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E03556">
              <w:rPr>
                <w:rFonts w:asciiTheme="minorHAnsi" w:hAnsiTheme="minorHAnsi" w:cstheme="minorHAnsi"/>
                <w:bCs/>
                <w:lang w:val="en-GB"/>
              </w:rPr>
              <w:t>Date</w:t>
            </w:r>
            <w:r w:rsidRPr="00E03556" w:rsidR="00294BCD">
              <w:rPr>
                <w:rFonts w:asciiTheme="minorHAnsi" w:hAnsiTheme="minorHAnsi" w:cstheme="minorHAnsi"/>
                <w:bCs/>
                <w:lang w:val="en-GB"/>
              </w:rPr>
              <w:t>:                                ________________________________</w:t>
            </w:r>
          </w:p>
          <w:p w:rsidRPr="00E03556" w:rsidR="002E37F8" w:rsidP="00294BCD" w:rsidRDefault="002E37F8" w14:paraId="57DA8FC2" w14:textId="619A05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val="en-GB" w:eastAsia="en-SG"/>
              </w:rPr>
            </w:pPr>
          </w:p>
        </w:tc>
      </w:tr>
    </w:tbl>
    <w:p w:rsidRPr="006D1C5B" w:rsidR="00FD6827" w:rsidP="00FD6827" w:rsidRDefault="00FD6827" w14:paraId="3D06EFE1" w14:textId="77777777">
      <w:pPr>
        <w:rPr>
          <w:rFonts w:asciiTheme="minorHAnsi" w:hAnsiTheme="minorHAnsi" w:cstheme="minorHAnsi"/>
          <w:lang w:val="en-GB"/>
        </w:rPr>
      </w:pPr>
    </w:p>
    <w:sectPr w:rsidRPr="006D1C5B" w:rsidR="00FD6827" w:rsidSect="00E03556">
      <w:headerReference w:type="default" r:id="rId18"/>
      <w:footerReference w:type="default" r:id="rId19"/>
      <w:pgSz w:w="11906" w:h="16838" w:orient="portrait"/>
      <w:pgMar w:top="1134" w:right="1440" w:bottom="851" w:left="1440" w:header="708" w:footer="98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0DCA9A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E930F7" w16cex:dateUtc="2024-08-22T11:48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0DCA9A6" w16cid:durableId="2AE930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4037" w:rsidP="009B0142" w:rsidRDefault="006C4037" w14:paraId="56CFCE68" w14:textId="77777777">
      <w:pPr>
        <w:spacing w:after="0" w:line="240" w:lineRule="auto"/>
      </w:pPr>
      <w:r>
        <w:separator/>
      </w:r>
    </w:p>
  </w:endnote>
  <w:endnote w:type="continuationSeparator" w:id="0">
    <w:p w:rsidR="006C4037" w:rsidP="009B0142" w:rsidRDefault="006C4037" w14:paraId="72A4DC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중고딕">
    <w:altName w:val="Japanese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8268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03556" w:rsidP="00E03556" w:rsidRDefault="00E03556" w14:paraId="55877B29" w14:textId="430FD33C">
            <w:pPr>
              <w:pStyle w:val="Footer"/>
              <w:pBdr>
                <w:bottom w:val="single" w:color="auto" w:sz="12" w:space="1"/>
              </w:pBdr>
              <w:tabs>
                <w:tab w:val="clear" w:pos="9026"/>
                <w:tab w:val="right" w:pos="8789"/>
              </w:tabs>
              <w:ind w:left="-709" w:right="-755"/>
            </w:pPr>
          </w:p>
          <w:p w:rsidR="00E03556" w:rsidP="00E03556" w:rsidRDefault="00E03556" w14:paraId="3CC41697" w14:textId="77777777">
            <w:pPr>
              <w:pStyle w:val="Footer"/>
              <w:tabs>
                <w:tab w:val="clear" w:pos="9026"/>
                <w:tab w:val="right" w:pos="8789"/>
              </w:tabs>
              <w:ind w:left="-709" w:right="-755"/>
            </w:pPr>
          </w:p>
          <w:p w:rsidR="7F01302A" w:rsidP="7F01302A" w:rsidRDefault="7F01302A" w14:paraId="074796BA" w14:textId="7619ABCF">
            <w:pPr>
              <w:pStyle w:val="Footer"/>
              <w:ind w:left="-709"/>
            </w:pPr>
            <w:r w:rsidR="7F01302A">
              <w:rPr/>
              <w:t>NAC-Sangam House Residency 202</w:t>
            </w:r>
            <w:r w:rsidR="7F01302A">
              <w:rPr/>
              <w:t>5</w:t>
            </w:r>
            <w:r w:rsidR="7F01302A">
              <w:rPr/>
              <w:t>-202</w:t>
            </w:r>
            <w:r w:rsidR="7F01302A">
              <w:rPr/>
              <w:t>6</w:t>
            </w:r>
          </w:p>
          <w:p w:rsidRPr="00E03556" w:rsidR="00E03556" w:rsidP="00E03556" w:rsidRDefault="00E03556" w14:paraId="613D5E8D" w14:textId="3B6D7E61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38B3" w:rsidRDefault="00C738B3" w14:paraId="761C64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4037" w:rsidP="009B0142" w:rsidRDefault="006C4037" w14:paraId="431DE9DD" w14:textId="77777777">
      <w:pPr>
        <w:spacing w:after="0" w:line="240" w:lineRule="auto"/>
      </w:pPr>
      <w:r>
        <w:separator/>
      </w:r>
    </w:p>
  </w:footnote>
  <w:footnote w:type="continuationSeparator" w:id="0">
    <w:p w:rsidR="006C4037" w:rsidP="009B0142" w:rsidRDefault="006C4037" w14:paraId="6D09FB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AA6E89" w:rsidTr="7EAA6E89" w14:paraId="53038C96" w14:textId="77777777">
      <w:trPr>
        <w:trHeight w:val="300"/>
      </w:trPr>
      <w:tc>
        <w:tcPr>
          <w:tcW w:w="3005" w:type="dxa"/>
        </w:tcPr>
        <w:p w:rsidR="7EAA6E89" w:rsidP="7EAA6E89" w:rsidRDefault="7EAA6E89" w14:paraId="174FDE30" w14:textId="58596A38">
          <w:pPr>
            <w:pStyle w:val="Header"/>
            <w:ind w:left="-115"/>
          </w:pPr>
        </w:p>
      </w:tc>
      <w:tc>
        <w:tcPr>
          <w:tcW w:w="3005" w:type="dxa"/>
        </w:tcPr>
        <w:p w:rsidR="7EAA6E89" w:rsidP="7EAA6E89" w:rsidRDefault="7EAA6E89" w14:paraId="36CDB7DD" w14:textId="50FC2BCC">
          <w:pPr>
            <w:pStyle w:val="Header"/>
            <w:jc w:val="center"/>
          </w:pPr>
        </w:p>
      </w:tc>
      <w:tc>
        <w:tcPr>
          <w:tcW w:w="3005" w:type="dxa"/>
        </w:tcPr>
        <w:p w:rsidR="7EAA6E89" w:rsidP="7EAA6E89" w:rsidRDefault="7EAA6E89" w14:paraId="110B20F1" w14:textId="4F097CCF">
          <w:pPr>
            <w:pStyle w:val="Header"/>
            <w:ind w:right="-115"/>
            <w:jc w:val="right"/>
          </w:pPr>
        </w:p>
      </w:tc>
    </w:tr>
  </w:tbl>
  <w:p w:rsidR="7EAA6E89" w:rsidP="7EAA6E89" w:rsidRDefault="7EAA6E89" w14:paraId="65BE84EB" w14:textId="65844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2144"/>
    <w:multiLevelType w:val="hybridMultilevel"/>
    <w:tmpl w:val="C34249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53645B"/>
    <w:multiLevelType w:val="hybridMultilevel"/>
    <w:tmpl w:val="7DA0CA50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1B2B2B"/>
    <w:multiLevelType w:val="hybridMultilevel"/>
    <w:tmpl w:val="72A82F04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97239C"/>
    <w:multiLevelType w:val="hybridMultilevel"/>
    <w:tmpl w:val="D522FE96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577E"/>
    <w:multiLevelType w:val="hybridMultilevel"/>
    <w:tmpl w:val="A05C9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7245C"/>
    <w:multiLevelType w:val="hybridMultilevel"/>
    <w:tmpl w:val="45B46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2168EA"/>
    <w:multiLevelType w:val="hybridMultilevel"/>
    <w:tmpl w:val="8AB4B7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E3EB8"/>
    <w:multiLevelType w:val="hybridMultilevel"/>
    <w:tmpl w:val="84BC87F0"/>
    <w:lvl w:ilvl="0" w:tplc="08CE13E4">
      <w:numFmt w:val="bullet"/>
      <w:lvlText w:val=""/>
      <w:lvlJc w:val="left"/>
      <w:pPr>
        <w:ind w:left="720" w:hanging="360"/>
      </w:pPr>
      <w:rPr>
        <w:rFonts w:hint="default" w:ascii="Symbol" w:hAnsi="Symbol" w:eastAsia="한양중고딕" w:cs="Times New Roman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8504997">
    <w:abstractNumId w:val="6"/>
  </w:num>
  <w:num w:numId="2" w16cid:durableId="1683969329">
    <w:abstractNumId w:val="4"/>
  </w:num>
  <w:num w:numId="3" w16cid:durableId="1357807556">
    <w:abstractNumId w:val="7"/>
  </w:num>
  <w:num w:numId="4" w16cid:durableId="763379057">
    <w:abstractNumId w:val="0"/>
  </w:num>
  <w:num w:numId="5" w16cid:durableId="1756173211">
    <w:abstractNumId w:val="5"/>
  </w:num>
  <w:num w:numId="6" w16cid:durableId="1248029479">
    <w:abstractNumId w:val="1"/>
  </w:num>
  <w:num w:numId="7" w16cid:durableId="1704984822">
    <w:abstractNumId w:val="2"/>
  </w:num>
  <w:num w:numId="8" w16cid:durableId="151175098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0C"/>
    <w:rsid w:val="00002D27"/>
    <w:rsid w:val="0000751D"/>
    <w:rsid w:val="000147C0"/>
    <w:rsid w:val="000201C5"/>
    <w:rsid w:val="00041590"/>
    <w:rsid w:val="000415B2"/>
    <w:rsid w:val="00050C92"/>
    <w:rsid w:val="00054533"/>
    <w:rsid w:val="000770A9"/>
    <w:rsid w:val="00087A00"/>
    <w:rsid w:val="00095FC2"/>
    <w:rsid w:val="000B0775"/>
    <w:rsid w:val="000B4038"/>
    <w:rsid w:val="000B511C"/>
    <w:rsid w:val="000C291B"/>
    <w:rsid w:val="000D0EC1"/>
    <w:rsid w:val="000E6654"/>
    <w:rsid w:val="000F2612"/>
    <w:rsid w:val="000F2E6C"/>
    <w:rsid w:val="00106B16"/>
    <w:rsid w:val="00107B54"/>
    <w:rsid w:val="00112C93"/>
    <w:rsid w:val="00116A86"/>
    <w:rsid w:val="0012306C"/>
    <w:rsid w:val="00124F83"/>
    <w:rsid w:val="00143264"/>
    <w:rsid w:val="001459E0"/>
    <w:rsid w:val="0015407F"/>
    <w:rsid w:val="00155360"/>
    <w:rsid w:val="001769CB"/>
    <w:rsid w:val="00183F8B"/>
    <w:rsid w:val="001A1DF9"/>
    <w:rsid w:val="001E2373"/>
    <w:rsid w:val="001F6AED"/>
    <w:rsid w:val="002010F5"/>
    <w:rsid w:val="00210995"/>
    <w:rsid w:val="002119BE"/>
    <w:rsid w:val="0022258B"/>
    <w:rsid w:val="00224048"/>
    <w:rsid w:val="002313E3"/>
    <w:rsid w:val="00233CBE"/>
    <w:rsid w:val="0023704A"/>
    <w:rsid w:val="00241333"/>
    <w:rsid w:val="00262D8A"/>
    <w:rsid w:val="00273698"/>
    <w:rsid w:val="00274595"/>
    <w:rsid w:val="002747DA"/>
    <w:rsid w:val="002854B3"/>
    <w:rsid w:val="00290795"/>
    <w:rsid w:val="00290EAB"/>
    <w:rsid w:val="00294BCD"/>
    <w:rsid w:val="002A233E"/>
    <w:rsid w:val="002A54D9"/>
    <w:rsid w:val="002A628C"/>
    <w:rsid w:val="002A7F81"/>
    <w:rsid w:val="002B0968"/>
    <w:rsid w:val="002B7604"/>
    <w:rsid w:val="002E37F8"/>
    <w:rsid w:val="002E7CDB"/>
    <w:rsid w:val="002F2C56"/>
    <w:rsid w:val="00306EC9"/>
    <w:rsid w:val="0031469A"/>
    <w:rsid w:val="00321E74"/>
    <w:rsid w:val="0032423E"/>
    <w:rsid w:val="00325065"/>
    <w:rsid w:val="00325D5F"/>
    <w:rsid w:val="0033501C"/>
    <w:rsid w:val="00347CC9"/>
    <w:rsid w:val="0035353C"/>
    <w:rsid w:val="003610FD"/>
    <w:rsid w:val="0037516C"/>
    <w:rsid w:val="00385488"/>
    <w:rsid w:val="003923C4"/>
    <w:rsid w:val="00395F48"/>
    <w:rsid w:val="003A502E"/>
    <w:rsid w:val="003B1526"/>
    <w:rsid w:val="003C1AD4"/>
    <w:rsid w:val="003D72E8"/>
    <w:rsid w:val="003D76ED"/>
    <w:rsid w:val="003F615B"/>
    <w:rsid w:val="003F62B7"/>
    <w:rsid w:val="00400615"/>
    <w:rsid w:val="00417085"/>
    <w:rsid w:val="00444F4A"/>
    <w:rsid w:val="00454A61"/>
    <w:rsid w:val="0045659F"/>
    <w:rsid w:val="004601D7"/>
    <w:rsid w:val="00470E6F"/>
    <w:rsid w:val="004712B5"/>
    <w:rsid w:val="00471A20"/>
    <w:rsid w:val="00473062"/>
    <w:rsid w:val="00475B61"/>
    <w:rsid w:val="00495BA1"/>
    <w:rsid w:val="004A17F5"/>
    <w:rsid w:val="004A2E14"/>
    <w:rsid w:val="004A3E29"/>
    <w:rsid w:val="004A4658"/>
    <w:rsid w:val="004A4E09"/>
    <w:rsid w:val="004B1A0F"/>
    <w:rsid w:val="004F0D88"/>
    <w:rsid w:val="004F23A8"/>
    <w:rsid w:val="00521D79"/>
    <w:rsid w:val="005465CE"/>
    <w:rsid w:val="00565E70"/>
    <w:rsid w:val="005669DD"/>
    <w:rsid w:val="00595D58"/>
    <w:rsid w:val="005A2254"/>
    <w:rsid w:val="005A4C55"/>
    <w:rsid w:val="005B3E87"/>
    <w:rsid w:val="005C7C44"/>
    <w:rsid w:val="005E4782"/>
    <w:rsid w:val="005E67ED"/>
    <w:rsid w:val="005E7548"/>
    <w:rsid w:val="00601E39"/>
    <w:rsid w:val="0060294C"/>
    <w:rsid w:val="00604D27"/>
    <w:rsid w:val="006063DE"/>
    <w:rsid w:val="00606AF4"/>
    <w:rsid w:val="00613EF2"/>
    <w:rsid w:val="00614117"/>
    <w:rsid w:val="00616962"/>
    <w:rsid w:val="006223A6"/>
    <w:rsid w:val="00633E41"/>
    <w:rsid w:val="006413AC"/>
    <w:rsid w:val="006676BD"/>
    <w:rsid w:val="0066772B"/>
    <w:rsid w:val="006945C4"/>
    <w:rsid w:val="00697630"/>
    <w:rsid w:val="006C052E"/>
    <w:rsid w:val="006C4037"/>
    <w:rsid w:val="006D1C5B"/>
    <w:rsid w:val="006D315B"/>
    <w:rsid w:val="006D62D2"/>
    <w:rsid w:val="006E0350"/>
    <w:rsid w:val="006E081C"/>
    <w:rsid w:val="00704101"/>
    <w:rsid w:val="00711CA0"/>
    <w:rsid w:val="00713D36"/>
    <w:rsid w:val="00713DC5"/>
    <w:rsid w:val="00726FBA"/>
    <w:rsid w:val="00732662"/>
    <w:rsid w:val="007330E1"/>
    <w:rsid w:val="007411DA"/>
    <w:rsid w:val="007437E0"/>
    <w:rsid w:val="00760CB7"/>
    <w:rsid w:val="0076102E"/>
    <w:rsid w:val="00765875"/>
    <w:rsid w:val="007774BD"/>
    <w:rsid w:val="00780E9F"/>
    <w:rsid w:val="00781912"/>
    <w:rsid w:val="00795CB9"/>
    <w:rsid w:val="007A3AC8"/>
    <w:rsid w:val="007B1080"/>
    <w:rsid w:val="007B1762"/>
    <w:rsid w:val="007C308F"/>
    <w:rsid w:val="007D7FE0"/>
    <w:rsid w:val="007F4B2A"/>
    <w:rsid w:val="008025D3"/>
    <w:rsid w:val="00811C85"/>
    <w:rsid w:val="00814389"/>
    <w:rsid w:val="008204E6"/>
    <w:rsid w:val="0082517F"/>
    <w:rsid w:val="00830489"/>
    <w:rsid w:val="00863849"/>
    <w:rsid w:val="008723F8"/>
    <w:rsid w:val="0089403C"/>
    <w:rsid w:val="008A00EF"/>
    <w:rsid w:val="008D6F41"/>
    <w:rsid w:val="008E0DF9"/>
    <w:rsid w:val="008E44ED"/>
    <w:rsid w:val="008F0B1E"/>
    <w:rsid w:val="008F20EE"/>
    <w:rsid w:val="008F4187"/>
    <w:rsid w:val="00903D13"/>
    <w:rsid w:val="00932AD4"/>
    <w:rsid w:val="00936EC9"/>
    <w:rsid w:val="00937D42"/>
    <w:rsid w:val="009651F4"/>
    <w:rsid w:val="00967D0A"/>
    <w:rsid w:val="00974594"/>
    <w:rsid w:val="0098188F"/>
    <w:rsid w:val="0098648E"/>
    <w:rsid w:val="00993ACE"/>
    <w:rsid w:val="009B0142"/>
    <w:rsid w:val="009B4511"/>
    <w:rsid w:val="009C1969"/>
    <w:rsid w:val="009C28F1"/>
    <w:rsid w:val="009C4C97"/>
    <w:rsid w:val="009C589A"/>
    <w:rsid w:val="009D0738"/>
    <w:rsid w:val="009D4A67"/>
    <w:rsid w:val="009F5EB3"/>
    <w:rsid w:val="00A02705"/>
    <w:rsid w:val="00A04DED"/>
    <w:rsid w:val="00A26B1F"/>
    <w:rsid w:val="00A305FF"/>
    <w:rsid w:val="00A34342"/>
    <w:rsid w:val="00A54830"/>
    <w:rsid w:val="00A61EE2"/>
    <w:rsid w:val="00A745C8"/>
    <w:rsid w:val="00AA4A44"/>
    <w:rsid w:val="00AC3711"/>
    <w:rsid w:val="00AC4780"/>
    <w:rsid w:val="00AD018D"/>
    <w:rsid w:val="00AD731B"/>
    <w:rsid w:val="00AE63FC"/>
    <w:rsid w:val="00AF2F33"/>
    <w:rsid w:val="00B0659F"/>
    <w:rsid w:val="00B2070A"/>
    <w:rsid w:val="00B23157"/>
    <w:rsid w:val="00B264BF"/>
    <w:rsid w:val="00B34297"/>
    <w:rsid w:val="00B43BEE"/>
    <w:rsid w:val="00B612D0"/>
    <w:rsid w:val="00B621E2"/>
    <w:rsid w:val="00B64EB9"/>
    <w:rsid w:val="00B7198D"/>
    <w:rsid w:val="00B82687"/>
    <w:rsid w:val="00B87847"/>
    <w:rsid w:val="00B96E04"/>
    <w:rsid w:val="00B97184"/>
    <w:rsid w:val="00BA2F30"/>
    <w:rsid w:val="00BB11BE"/>
    <w:rsid w:val="00BC543B"/>
    <w:rsid w:val="00BD3386"/>
    <w:rsid w:val="00BD4F86"/>
    <w:rsid w:val="00BE382A"/>
    <w:rsid w:val="00BF53E3"/>
    <w:rsid w:val="00C00070"/>
    <w:rsid w:val="00C074BB"/>
    <w:rsid w:val="00C21CBF"/>
    <w:rsid w:val="00C40D2B"/>
    <w:rsid w:val="00C4395F"/>
    <w:rsid w:val="00C5070F"/>
    <w:rsid w:val="00C56D34"/>
    <w:rsid w:val="00C738B3"/>
    <w:rsid w:val="00C81071"/>
    <w:rsid w:val="00C91AC6"/>
    <w:rsid w:val="00CB7B2A"/>
    <w:rsid w:val="00CC008A"/>
    <w:rsid w:val="00CD28F3"/>
    <w:rsid w:val="00CD382F"/>
    <w:rsid w:val="00CE7576"/>
    <w:rsid w:val="00D074E0"/>
    <w:rsid w:val="00D152E6"/>
    <w:rsid w:val="00D2579F"/>
    <w:rsid w:val="00D61A38"/>
    <w:rsid w:val="00D625D7"/>
    <w:rsid w:val="00D67B37"/>
    <w:rsid w:val="00D71ED0"/>
    <w:rsid w:val="00D7758F"/>
    <w:rsid w:val="00D91F99"/>
    <w:rsid w:val="00DA220B"/>
    <w:rsid w:val="00DA4BE7"/>
    <w:rsid w:val="00DD23DF"/>
    <w:rsid w:val="00DE0B2D"/>
    <w:rsid w:val="00DE467A"/>
    <w:rsid w:val="00E03556"/>
    <w:rsid w:val="00E077F1"/>
    <w:rsid w:val="00E114BB"/>
    <w:rsid w:val="00E470EE"/>
    <w:rsid w:val="00E47414"/>
    <w:rsid w:val="00E57140"/>
    <w:rsid w:val="00E576C4"/>
    <w:rsid w:val="00E57884"/>
    <w:rsid w:val="00E62CB3"/>
    <w:rsid w:val="00E67E5F"/>
    <w:rsid w:val="00E75193"/>
    <w:rsid w:val="00E75B89"/>
    <w:rsid w:val="00E96BC3"/>
    <w:rsid w:val="00E97C87"/>
    <w:rsid w:val="00EA145E"/>
    <w:rsid w:val="00EA3243"/>
    <w:rsid w:val="00EB05CA"/>
    <w:rsid w:val="00EB3990"/>
    <w:rsid w:val="00EB3E74"/>
    <w:rsid w:val="00EC7832"/>
    <w:rsid w:val="00ED0A1D"/>
    <w:rsid w:val="00EE0517"/>
    <w:rsid w:val="00EE601F"/>
    <w:rsid w:val="00EF5700"/>
    <w:rsid w:val="00EF669F"/>
    <w:rsid w:val="00F20CD1"/>
    <w:rsid w:val="00F2568E"/>
    <w:rsid w:val="00F31B18"/>
    <w:rsid w:val="00F5125B"/>
    <w:rsid w:val="00F87EBE"/>
    <w:rsid w:val="00FB06E2"/>
    <w:rsid w:val="00FC624C"/>
    <w:rsid w:val="00FC720C"/>
    <w:rsid w:val="00FD6827"/>
    <w:rsid w:val="00FF4832"/>
    <w:rsid w:val="028902A3"/>
    <w:rsid w:val="08573B48"/>
    <w:rsid w:val="0B00E314"/>
    <w:rsid w:val="11F78AD7"/>
    <w:rsid w:val="1306FAAF"/>
    <w:rsid w:val="16C9B69F"/>
    <w:rsid w:val="1AB04CE7"/>
    <w:rsid w:val="1D24D627"/>
    <w:rsid w:val="20AA9AF5"/>
    <w:rsid w:val="21468B60"/>
    <w:rsid w:val="21A831C1"/>
    <w:rsid w:val="22C58DD0"/>
    <w:rsid w:val="23D16FB0"/>
    <w:rsid w:val="25C1DF14"/>
    <w:rsid w:val="26D59182"/>
    <w:rsid w:val="28C6F84C"/>
    <w:rsid w:val="2D7C3A7F"/>
    <w:rsid w:val="2ED45F94"/>
    <w:rsid w:val="2F638420"/>
    <w:rsid w:val="304D2121"/>
    <w:rsid w:val="30978F72"/>
    <w:rsid w:val="31379C69"/>
    <w:rsid w:val="32FB2649"/>
    <w:rsid w:val="3471B234"/>
    <w:rsid w:val="35140945"/>
    <w:rsid w:val="371625B4"/>
    <w:rsid w:val="37ADB794"/>
    <w:rsid w:val="38E010BA"/>
    <w:rsid w:val="3AE48875"/>
    <w:rsid w:val="3B80AA3C"/>
    <w:rsid w:val="3BA428C0"/>
    <w:rsid w:val="3CB2E9E6"/>
    <w:rsid w:val="3F8108CF"/>
    <w:rsid w:val="41486F4F"/>
    <w:rsid w:val="415FA8E1"/>
    <w:rsid w:val="428C8D82"/>
    <w:rsid w:val="43652F59"/>
    <w:rsid w:val="452D692C"/>
    <w:rsid w:val="466FEE0E"/>
    <w:rsid w:val="488E41CA"/>
    <w:rsid w:val="4897B815"/>
    <w:rsid w:val="4FAEA01F"/>
    <w:rsid w:val="51AC5719"/>
    <w:rsid w:val="54600EB9"/>
    <w:rsid w:val="55861E8B"/>
    <w:rsid w:val="572D06BB"/>
    <w:rsid w:val="5749DBCA"/>
    <w:rsid w:val="577C04CD"/>
    <w:rsid w:val="5DDB0B12"/>
    <w:rsid w:val="6073F441"/>
    <w:rsid w:val="610B0420"/>
    <w:rsid w:val="62FB5DEF"/>
    <w:rsid w:val="641FFCB8"/>
    <w:rsid w:val="67DF0A32"/>
    <w:rsid w:val="683158E8"/>
    <w:rsid w:val="68972C1E"/>
    <w:rsid w:val="6DBC821C"/>
    <w:rsid w:val="6EA38052"/>
    <w:rsid w:val="6F105E3D"/>
    <w:rsid w:val="70E64D5F"/>
    <w:rsid w:val="7313D634"/>
    <w:rsid w:val="75816698"/>
    <w:rsid w:val="798BCF9E"/>
    <w:rsid w:val="7C3CDCC8"/>
    <w:rsid w:val="7E6F57EC"/>
    <w:rsid w:val="7EAA6E89"/>
    <w:rsid w:val="7F01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DA3D"/>
  <w15:chartTrackingRefBased/>
  <w15:docId w15:val="{58AB2C12-26C6-4487-95F7-0E50E448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SimSu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20C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C720C"/>
    <w:pPr>
      <w:spacing w:before="100" w:beforeAutospacing="1" w:after="100" w:afterAutospacing="1" w:line="240" w:lineRule="auto"/>
    </w:pPr>
    <w:rPr>
      <w:rFonts w:ascii="Batang" w:hAnsi="Batang" w:eastAsia="Batang"/>
      <w:sz w:val="24"/>
      <w:szCs w:val="24"/>
      <w:lang w:val="en-GB" w:eastAsia="ko-KR"/>
    </w:rPr>
  </w:style>
  <w:style w:type="paragraph" w:styleId="ListParagraph">
    <w:name w:val="List Paragraph"/>
    <w:basedOn w:val="Normal"/>
    <w:uiPriority w:val="34"/>
    <w:qFormat/>
    <w:rsid w:val="00FC720C"/>
    <w:pPr>
      <w:ind w:left="720"/>
    </w:pPr>
  </w:style>
  <w:style w:type="character" w:styleId="Hyperlink">
    <w:name w:val="Hyperlink"/>
    <w:uiPriority w:val="99"/>
    <w:unhideWhenUsed/>
    <w:rsid w:val="00EF669F"/>
    <w:rPr>
      <w:color w:val="0000FF"/>
      <w:u w:val="single"/>
    </w:rPr>
  </w:style>
  <w:style w:type="paragraph" w:styleId="NoSpacing">
    <w:name w:val="No Spacing"/>
    <w:uiPriority w:val="1"/>
    <w:qFormat/>
    <w:rsid w:val="00B87847"/>
    <w:rPr>
      <w:rFonts w:eastAsia="Calibri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FC6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24C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FC624C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24C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C624C"/>
    <w:rPr>
      <w:rFonts w:eastAsia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FC624C"/>
    <w:rPr>
      <w:rFonts w:ascii="Segoe UI" w:hAnsi="Segoe UI" w:eastAsia="Calibr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CC00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38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8B3"/>
    <w:rPr>
      <w:rFonts w:eastAsia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8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8B3"/>
    <w:rPr>
      <w:rFonts w:eastAsia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47414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yperlink" Target="mailto:Rachannaa_VELAYUDHAM_from.TP@nac.gov.sg" TargetMode="External" Id="rId17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D25E319BB104B9F9921306C373F73" ma:contentTypeVersion="17" ma:contentTypeDescription="Create a new document." ma:contentTypeScope="" ma:versionID="287925edc3d5c3dfac1daaa74c118843">
  <xsd:schema xmlns:xsd="http://www.w3.org/2001/XMLSchema" xmlns:xs="http://www.w3.org/2001/XMLSchema" xmlns:p="http://schemas.microsoft.com/office/2006/metadata/properties" xmlns:ns2="10452528-4399-46f5-89ce-3545065d8c5d" xmlns:ns3="ba6f3740-89da-4057-8d66-1632e65416f3" targetNamespace="http://schemas.microsoft.com/office/2006/metadata/properties" ma:root="true" ma:fieldsID="08625f28b77eb788f93f69315f7a49b2" ns2:_="" ns3:_="">
    <xsd:import namespace="10452528-4399-46f5-89ce-3545065d8c5d"/>
    <xsd:import namespace="ba6f3740-89da-4057-8d66-1632e6541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52528-4399-46f5-89ce-3545065d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3740-89da-4057-8d66-1632e654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88c163-8aa0-4996-b356-7709ed036c01}" ma:internalName="TaxCatchAll" ma:showField="CatchAllData" ma:web="ba6f3740-89da-4057-8d66-1632e6541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f3740-89da-4057-8d66-1632e65416f3" xsi:nil="true"/>
    <lcf76f155ced4ddcb4097134ff3c332f xmlns="10452528-4399-46f5-89ce-3545065d8c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9C687-5E8D-4BA7-82CA-9F3BA9A23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C22CC-9685-485F-B815-EB6BCB62A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52528-4399-46f5-89ce-3545065d8c5d"/>
    <ds:schemaRef ds:uri="ba6f3740-89da-4057-8d66-1632e6541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560E6-FB0A-4FAC-8289-927B9FBFCD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5B3E4-642A-4DEE-92A4-B7460CE250A3}">
  <ds:schemaRefs>
    <ds:schemaRef ds:uri="http://schemas.microsoft.com/office/2006/metadata/properties"/>
    <ds:schemaRef ds:uri="http://schemas.microsoft.com/office/infopath/2007/PartnerControls"/>
    <ds:schemaRef ds:uri="ba6f3740-89da-4057-8d66-1632e65416f3"/>
    <ds:schemaRef ds:uri="10452528-4399-46f5-89ce-3545065d8c5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Singapore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chiam</dc:creator>
  <cp:keywords/>
  <cp:lastModifiedBy>Rachannaa VELAYUDHAM from.TP (NAC)</cp:lastModifiedBy>
  <cp:revision>9</cp:revision>
  <cp:lastPrinted>2011-09-06T04:17:00Z</cp:lastPrinted>
  <dcterms:created xsi:type="dcterms:W3CDTF">2023-06-15T03:19:00Z</dcterms:created>
  <dcterms:modified xsi:type="dcterms:W3CDTF">2025-03-03T09:31:06Z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0x0101003EED25E319BB104B9F9921306C373F73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2022-02-22T10:17:03Z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8a86e2c2-cba2-4f7e-a6da-bf7564db61c1</vt:lpwstr>
  </property>
  <property fmtid="{D5CDD505-2E9C-101B-9397-08002B2CF9AE}" pid="9" name="MSIP_Label_5434c4c7-833e-41e4-b0ab-cdb227a2f6f7_ContentBits">
    <vt:lpwstr>0</vt:lpwstr>
  </property>
  <property fmtid="{D5CDD505-2E9C-101B-9397-08002B2CF9AE}" pid="10" name="MediaServiceImageTags">
    <vt:lpwstr/>
  </property>
</Properties>
</file>