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D1C5B" w:rsidR="005E7548" w:rsidP="005E7548" w:rsidRDefault="00294BCD" w14:paraId="34A6D6A6" w14:textId="7F8562DC">
      <w:pPr>
        <w:pStyle w:val="NormalWeb"/>
        <w:spacing w:before="0" w:beforeAutospacing="0" w:after="0" w:afterAutospacing="0"/>
        <w:ind w:right="95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1C5B"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</w:t>
      </w:r>
      <w:r w:rsidRPr="006D1C5B" w:rsidR="00EF66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FORM</w:t>
      </w:r>
      <w:r w:rsidRPr="006D1C5B" w:rsidR="00107B54">
        <w:rPr>
          <w:rFonts w:asciiTheme="minorHAnsi" w:hAnsiTheme="minorHAnsi" w:cstheme="minorHAnsi"/>
          <w:b/>
          <w:sz w:val="22"/>
          <w:szCs w:val="22"/>
        </w:rPr>
        <w:t xml:space="preserve"> FOR</w:t>
      </w:r>
    </w:p>
    <w:p w:rsidRPr="006D1C5B" w:rsidR="005E7548" w:rsidP="793919C6" w:rsidRDefault="005E7548" w14:paraId="59185A54" w14:textId="2F34B350">
      <w:pPr>
        <w:pStyle w:val="NormalWeb"/>
        <w:spacing w:before="0" w:beforeAutospacing="0" w:after="0" w:afterAutospacing="0"/>
        <w:ind w:right="95"/>
        <w:contextualSpacing/>
        <w:jc w:val="center"/>
        <w:rPr>
          <w:rFonts w:asciiTheme="minorHAnsi" w:hAnsiTheme="minorHAnsi" w:cstheme="minorBidi"/>
          <w:b/>
          <w:bCs/>
          <w:caps/>
          <w:sz w:val="22"/>
          <w:szCs w:val="22"/>
        </w:rPr>
      </w:pPr>
      <w:r w:rsidRPr="793919C6">
        <w:rPr>
          <w:rFonts w:asciiTheme="minorHAnsi" w:hAnsiTheme="minorHAnsi" w:cstheme="minorBidi"/>
          <w:b/>
          <w:bCs/>
          <w:caps/>
          <w:sz w:val="22"/>
          <w:szCs w:val="22"/>
        </w:rPr>
        <w:t xml:space="preserve">NATIONAL </w:t>
      </w:r>
      <w:r w:rsidRPr="793919C6" w:rsidR="00400615">
        <w:rPr>
          <w:rFonts w:asciiTheme="minorHAnsi" w:hAnsiTheme="minorHAnsi" w:cstheme="minorBidi"/>
          <w:b/>
          <w:bCs/>
          <w:caps/>
          <w:sz w:val="22"/>
          <w:szCs w:val="22"/>
        </w:rPr>
        <w:t>ARTS COUNCIL</w:t>
      </w:r>
      <w:r w:rsidRPr="793919C6">
        <w:rPr>
          <w:rFonts w:asciiTheme="minorHAnsi" w:hAnsiTheme="minorHAnsi" w:cstheme="minorBidi"/>
          <w:b/>
          <w:bCs/>
          <w:caps/>
          <w:sz w:val="22"/>
          <w:szCs w:val="22"/>
        </w:rPr>
        <w:t xml:space="preserve"> – </w:t>
      </w:r>
      <w:r w:rsidRPr="793919C6" w:rsidR="00400615">
        <w:rPr>
          <w:rFonts w:asciiTheme="minorHAnsi" w:hAnsiTheme="minorHAnsi" w:cstheme="minorBidi"/>
          <w:b/>
          <w:bCs/>
          <w:caps/>
          <w:sz w:val="22"/>
          <w:szCs w:val="22"/>
        </w:rPr>
        <w:t>INTERNATIONAL WRITING PROGRAM FALL</w:t>
      </w:r>
      <w:r w:rsidRPr="793919C6">
        <w:rPr>
          <w:rFonts w:asciiTheme="minorHAnsi" w:hAnsiTheme="minorHAnsi" w:cstheme="minorBidi"/>
          <w:b/>
          <w:bCs/>
          <w:caps/>
          <w:sz w:val="22"/>
          <w:szCs w:val="22"/>
        </w:rPr>
        <w:t xml:space="preserve"> RESIDENCY 202</w:t>
      </w:r>
      <w:r w:rsidRPr="793919C6" w:rsidR="3EF29F58">
        <w:rPr>
          <w:rFonts w:asciiTheme="minorHAnsi" w:hAnsiTheme="minorHAnsi" w:cstheme="minorBidi"/>
          <w:b/>
          <w:bCs/>
          <w:caps/>
          <w:sz w:val="22"/>
          <w:szCs w:val="22"/>
        </w:rPr>
        <w:t>4</w:t>
      </w:r>
      <w:r w:rsidRPr="793919C6">
        <w:rPr>
          <w:rFonts w:asciiTheme="minorHAnsi" w:hAnsiTheme="minorHAnsi" w:cstheme="minorBidi"/>
          <w:b/>
          <w:bCs/>
          <w:caps/>
          <w:sz w:val="22"/>
          <w:szCs w:val="22"/>
        </w:rPr>
        <w:t xml:space="preserve"> </w:t>
      </w:r>
    </w:p>
    <w:p w:rsidRPr="006D1C5B" w:rsidR="001769CB" w:rsidP="00A04DED" w:rsidRDefault="00400615" w14:paraId="48DA4B94" w14:textId="45B6509B">
      <w:pPr>
        <w:pStyle w:val="NormalWeb"/>
        <w:spacing w:before="0" w:beforeAutospacing="0" w:after="0" w:afterAutospacing="0"/>
        <w:ind w:right="95"/>
        <w:contextualSpacing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6D1C5B">
        <w:rPr>
          <w:rFonts w:asciiTheme="minorHAnsi" w:hAnsiTheme="minorHAnsi" w:cstheme="minorHAnsi"/>
          <w:b/>
          <w:bCs/>
          <w:caps/>
          <w:sz w:val="22"/>
          <w:szCs w:val="22"/>
        </w:rPr>
        <w:t>AT THE UNIVERSITY OF IOWA</w:t>
      </w:r>
    </w:p>
    <w:p w:rsidRPr="006D1C5B" w:rsidR="00863849" w:rsidP="00A04DED" w:rsidRDefault="00863849" w14:paraId="083EC4CB" w14:textId="2DF3DE2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:rsidRPr="006D1C5B" w:rsidR="006D1C5B" w:rsidP="00A04DED" w:rsidRDefault="006D1C5B" w14:paraId="7F9ED163" w14:textId="7777777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:rsidR="00FC720C" w:rsidP="799C4FB9" w:rsidRDefault="00863849" w14:paraId="799250F1" w14:textId="4B73282E">
      <w:pPr>
        <w:tabs>
          <w:tab w:val="left" w:pos="142"/>
        </w:tabs>
        <w:spacing w:after="0" w:line="240" w:lineRule="auto"/>
        <w:ind w:left="-709"/>
        <w:contextualSpacing/>
        <w:rPr>
          <w:rFonts w:asciiTheme="minorHAnsi" w:hAnsiTheme="minorHAnsi" w:cstheme="minorBidi"/>
          <w:b/>
          <w:bCs/>
          <w:lang w:val="en-GB"/>
        </w:rPr>
      </w:pPr>
      <w:r w:rsidRPr="799C4FB9">
        <w:rPr>
          <w:rFonts w:asciiTheme="minorHAnsi" w:hAnsiTheme="minorHAnsi" w:cstheme="minorBidi"/>
          <w:b/>
          <w:bCs/>
          <w:lang w:val="en-GB"/>
        </w:rPr>
        <w:t>Part I: Applicant</w:t>
      </w:r>
      <w:r w:rsidRPr="799C4FB9" w:rsidR="006D1C5B">
        <w:rPr>
          <w:rFonts w:asciiTheme="minorHAnsi" w:hAnsiTheme="minorHAnsi" w:cstheme="minorBidi"/>
          <w:b/>
          <w:bCs/>
          <w:lang w:val="en-GB"/>
        </w:rPr>
        <w:t>’s</w:t>
      </w:r>
      <w:r w:rsidRPr="799C4FB9">
        <w:rPr>
          <w:rFonts w:asciiTheme="minorHAnsi" w:hAnsiTheme="minorHAnsi" w:cstheme="minorBidi"/>
          <w:b/>
          <w:bCs/>
          <w:lang w:val="en-GB"/>
        </w:rPr>
        <w:t xml:space="preserve"> Information</w:t>
      </w:r>
      <w:r w:rsidRPr="799C4FB9" w:rsidR="00BC543B">
        <w:rPr>
          <w:rFonts w:asciiTheme="minorHAnsi" w:hAnsiTheme="minorHAnsi" w:cstheme="minorBidi"/>
          <w:b/>
          <w:bCs/>
          <w:lang w:val="en-GB"/>
        </w:rPr>
        <w:t xml:space="preserve"> </w:t>
      </w:r>
    </w:p>
    <w:p w:rsidRPr="006D1C5B" w:rsidR="00A04DED" w:rsidP="00A04DED" w:rsidRDefault="00A04DED" w14:paraId="2C0F9670" w14:textId="77777777">
      <w:pPr>
        <w:spacing w:after="0" w:line="240" w:lineRule="auto"/>
        <w:ind w:left="-709"/>
        <w:contextualSpacing/>
        <w:rPr>
          <w:rFonts w:asciiTheme="minorHAnsi" w:hAnsiTheme="minorHAnsi" w:cstheme="minorHAnsi"/>
          <w:b/>
          <w:lang w:val="en-GB"/>
        </w:rPr>
      </w:pPr>
    </w:p>
    <w:tbl>
      <w:tblPr>
        <w:tblW w:w="10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7815"/>
      </w:tblGrid>
      <w:tr w:rsidRPr="006D1C5B" w:rsidR="00FC720C" w:rsidTr="00A04DED" w14:paraId="3A15F0AF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C738B3" w:rsidP="00DA220B" w:rsidRDefault="00C738B3" w14:paraId="2A0FFD2D" w14:textId="29540220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Full 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</w:t>
            </w:r>
            <w:r w:rsidRPr="006D1C5B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ame </w:t>
            </w:r>
          </w:p>
          <w:p w:rsidRPr="006D1C5B" w:rsidR="00FC720C" w:rsidP="00DA220B" w:rsidRDefault="00FC720C" w14:paraId="7D382821" w14:textId="6EB91A74">
            <w:pPr>
              <w:pStyle w:val="NormalWeb"/>
              <w:spacing w:before="0" w:beforeAutospacing="0" w:after="0" w:afterAutospacing="0" w:line="213" w:lineRule="atLeast"/>
              <w:ind w:right="-82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(as in NRIC)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C738B3" w:rsidRDefault="00FC720C" w14:paraId="6E68807B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    </w:t>
            </w:r>
          </w:p>
        </w:tc>
      </w:tr>
      <w:tr w:rsidRPr="006D1C5B" w:rsidR="00C738B3" w:rsidTr="00A04DED" w14:paraId="779004BC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C738B3" w:rsidP="00DA220B" w:rsidRDefault="00C738B3" w14:paraId="476F57FD" w14:textId="001A0798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Pen 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ame </w:t>
            </w:r>
          </w:p>
          <w:p w:rsidRPr="006D1C5B" w:rsidR="00C738B3" w:rsidP="00DA220B" w:rsidRDefault="00C738B3" w14:paraId="33FFB67A" w14:textId="2B82792C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(if applicable)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C738B3" w:rsidP="00C738B3" w:rsidRDefault="00C738B3" w14:paraId="74082568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6D1C5B" w:rsidR="00FC720C" w:rsidTr="00A04DED" w14:paraId="179FEBD3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76BF491B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Nationality &amp; Citizenship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624C" w:rsidP="00C738B3" w:rsidRDefault="00FC720C" w14:paraId="2364815A" w14:textId="6016145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Singapore</w:t>
            </w:r>
            <w:r w:rsidRPr="006D1C5B" w:rsidR="006063DE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an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:rsidRPr="006D1C5B" w:rsidR="00FC720C" w:rsidP="00C738B3" w:rsidRDefault="00FC720C" w14:paraId="61C32CF0" w14:textId="351DE4C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Singapore Permanent Resident (Nationality: </w:t>
            </w:r>
            <w:r w:rsidRPr="006D1C5B" w:rsidR="00C738B3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___________________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Pr="006D1C5B" w:rsidR="00BE382A" w:rsidTr="00A04DED" w14:paraId="13E5991A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BE382A" w:rsidP="00DA220B" w:rsidRDefault="00BE382A" w14:paraId="02399594" w14:textId="650675D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Country of Residence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BE382A" w:rsidP="00C738B3" w:rsidRDefault="00BE382A" w14:paraId="762C1319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400615" w:rsidTr="00A04DED" w14:paraId="21607681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400615" w:rsidP="00DA220B" w:rsidRDefault="00400615" w14:paraId="1A03F43F" w14:textId="729D7C8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Other 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C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ultural 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T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ies</w:t>
            </w:r>
          </w:p>
          <w:p w:rsidRPr="006D1C5B" w:rsidR="00400615" w:rsidP="00DA220B" w:rsidRDefault="00400615" w14:paraId="1E782294" w14:textId="15173306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(e.g. ethnicity, country of birth, etc.)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400615" w:rsidP="00C738B3" w:rsidRDefault="00400615" w14:paraId="01D3473C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FC720C" w:rsidTr="00A04DED" w14:paraId="40C37813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6D26C20F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NRIC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C738B3" w:rsidRDefault="00FC720C" w14:paraId="02EFB370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Pr="006D1C5B" w:rsidR="00863849" w:rsidTr="00A04DED" w14:paraId="21AD7E33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DA220B" w:rsidRDefault="00863849" w14:paraId="588D520B" w14:textId="7C657968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Passport No.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C738B3" w:rsidRDefault="00863849" w14:paraId="40914FC1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6D1C5B" w:rsidR="00FC720C" w:rsidTr="00A04DED" w14:paraId="0769B5B6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25E24713" w14:textId="4BD6B0F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Address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C738B3" w:rsidRDefault="00863849" w14:paraId="12D9F699" w14:textId="6107735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sz w:val="22"/>
                <w:szCs w:val="22"/>
              </w:rPr>
              <w:t>Home:</w:t>
            </w:r>
          </w:p>
          <w:p w:rsidRPr="006D1C5B" w:rsidR="00863849" w:rsidP="00C738B3" w:rsidRDefault="00863849" w14:paraId="74CD6A08" w14:textId="41398C90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sz w:val="22"/>
                <w:szCs w:val="22"/>
              </w:rPr>
              <w:t>Office (if applicable):</w:t>
            </w:r>
          </w:p>
        </w:tc>
      </w:tr>
      <w:tr w:rsidRPr="006D1C5B" w:rsidR="00FC720C" w:rsidTr="00A04DED" w14:paraId="36A0F254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7D6CC3E1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Contact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C738B3" w:rsidRDefault="00863849" w14:paraId="50A39ADA" w14:textId="297BA5D0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Home </w:t>
            </w:r>
            <w:r w:rsidRPr="006D1C5B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Tel:</w:t>
            </w:r>
          </w:p>
          <w:p w:rsidRPr="006D1C5B" w:rsidR="00863849" w:rsidP="00C738B3" w:rsidRDefault="00863849" w14:paraId="53499E5A" w14:textId="4FE6EDCD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Office Tel (if applicable):</w:t>
            </w:r>
          </w:p>
          <w:p w:rsidRPr="006D1C5B" w:rsidR="00863849" w:rsidP="00C738B3" w:rsidRDefault="00E114BB" w14:paraId="02CD78BF" w14:textId="7E643B1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Mobile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Tel</w:t>
            </w:r>
            <w:r w:rsidRPr="006D1C5B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: </w:t>
            </w:r>
          </w:p>
          <w:p w:rsidRPr="006D1C5B" w:rsidR="00FC720C" w:rsidP="00C738B3" w:rsidRDefault="00FC720C" w14:paraId="3F583974" w14:textId="73CFB7DC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E</w:t>
            </w:r>
            <w:r w:rsidRPr="006D1C5B" w:rsidR="00106B16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m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ail:</w:t>
            </w:r>
          </w:p>
        </w:tc>
      </w:tr>
      <w:tr w:rsidRPr="006D1C5B" w:rsidR="00863849" w:rsidTr="00A04DED" w14:paraId="121507BE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DA220B" w:rsidRDefault="00863849" w14:paraId="2BA161DD" w14:textId="389365AF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Profession (if applicable)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C738B3" w:rsidRDefault="00863849" w14:paraId="69342FA7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6D1C5B" w:rsidR="00863849" w:rsidTr="00A04DED" w14:paraId="08A23A47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DA220B" w:rsidRDefault="00863849" w14:paraId="1FCFCB10" w14:textId="00643D38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="Calibri" w:hAnsi="Calibri" w:eastAsia="한양중고딕" w:cs="Calibri"/>
                <w:bCs/>
                <w:sz w:val="22"/>
                <w:szCs w:val="22"/>
              </w:rPr>
            </w:pPr>
            <w:r w:rsidRPr="006D1C5B">
              <w:rPr>
                <w:rFonts w:ascii="Calibri" w:hAnsi="Calibri" w:eastAsia="한양중고딕" w:cs="Calibri"/>
                <w:bCs/>
                <w:sz w:val="22"/>
                <w:szCs w:val="22"/>
              </w:rPr>
              <w:t>English Language Proficiency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863849" w:rsidRDefault="00863849" w14:paraId="0E834681" w14:textId="32FA882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 Excellent     </w:t>
            </w:r>
          </w:p>
          <w:p w:rsidRPr="006D1C5B" w:rsidR="00863849" w:rsidP="00863849" w:rsidRDefault="00863849" w14:paraId="5D347657" w14:textId="6EB5F24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Good</w:t>
            </w:r>
          </w:p>
          <w:p w:rsidRPr="006D1C5B" w:rsidR="00863849" w:rsidP="00863849" w:rsidRDefault="00863849" w14:paraId="74B81010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 Poor</w:t>
            </w:r>
          </w:p>
          <w:p w:rsidRPr="006D1C5B" w:rsidR="00863849" w:rsidP="00863849" w:rsidRDefault="00863849" w14:paraId="01ADEE79" w14:textId="352D9815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 None</w:t>
            </w:r>
          </w:p>
        </w:tc>
      </w:tr>
      <w:tr w:rsidRPr="006D1C5B" w:rsidR="00863849" w:rsidTr="00A04DED" w14:paraId="750B7939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863849" w:rsidR="00863849" w:rsidP="00863849" w:rsidRDefault="00863849" w14:paraId="5296A1F9" w14:textId="5FF5A2E3">
            <w:pPr>
              <w:spacing w:after="0" w:line="240" w:lineRule="auto"/>
              <w:rPr>
                <w:rFonts w:eastAsia="SimSun" w:cs="Calibri"/>
                <w:i/>
                <w:iCs/>
                <w:lang w:val="en-GB" w:eastAsia="zh-CN"/>
              </w:rPr>
            </w:pPr>
            <w:r w:rsidRPr="00863849">
              <w:rPr>
                <w:rFonts w:eastAsia="SimSun" w:cs="Calibri"/>
                <w:lang w:val="en-GB" w:eastAsia="zh-CN"/>
              </w:rPr>
              <w:t xml:space="preserve">Other </w:t>
            </w:r>
            <w:r w:rsidRPr="006D1C5B">
              <w:rPr>
                <w:rFonts w:eastAsia="SimSun" w:cs="Calibri"/>
                <w:lang w:val="en-GB" w:eastAsia="zh-CN"/>
              </w:rPr>
              <w:t>L</w:t>
            </w:r>
            <w:r w:rsidRPr="00863849">
              <w:rPr>
                <w:rFonts w:eastAsia="SimSun" w:cs="Calibri"/>
                <w:lang w:val="en-GB" w:eastAsia="zh-CN"/>
              </w:rPr>
              <w:t xml:space="preserve">anguages </w:t>
            </w:r>
            <w:r w:rsidRPr="006D1C5B">
              <w:rPr>
                <w:rFonts w:eastAsia="SimSun" w:cs="Calibri"/>
                <w:lang w:val="en-GB" w:eastAsia="zh-CN"/>
              </w:rPr>
              <w:t>S</w:t>
            </w:r>
            <w:r w:rsidRPr="00863849">
              <w:rPr>
                <w:rFonts w:eastAsia="SimSun" w:cs="Calibri"/>
                <w:lang w:val="en-GB" w:eastAsia="zh-CN"/>
              </w:rPr>
              <w:t xml:space="preserve">poken and </w:t>
            </w:r>
            <w:r w:rsidRPr="006D1C5B">
              <w:rPr>
                <w:rFonts w:eastAsia="SimSun" w:cs="Calibri"/>
                <w:lang w:val="en-GB" w:eastAsia="zh-CN"/>
              </w:rPr>
              <w:t>W</w:t>
            </w:r>
            <w:r w:rsidRPr="00863849">
              <w:rPr>
                <w:rFonts w:eastAsia="SimSun" w:cs="Calibri"/>
                <w:lang w:val="en-GB" w:eastAsia="zh-CN"/>
              </w:rPr>
              <w:t>ritten</w:t>
            </w:r>
          </w:p>
          <w:p w:rsidRPr="00A04DED" w:rsidR="00863849" w:rsidP="00863849" w:rsidRDefault="00863849" w14:paraId="603585ED" w14:textId="6CC35D72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="Calibri" w:hAnsi="Calibri" w:eastAsia="한양중고딕" w:cs="Calibri"/>
                <w:bCs/>
                <w:sz w:val="22"/>
                <w:szCs w:val="22"/>
              </w:rPr>
            </w:pPr>
            <w:r w:rsidRPr="00A04DED">
              <w:rPr>
                <w:rFonts w:ascii="Calibri" w:hAnsi="Calibri" w:eastAsia="SimSun" w:cs="Calibri"/>
                <w:sz w:val="22"/>
                <w:szCs w:val="22"/>
                <w:lang w:eastAsia="zh-CN"/>
              </w:rPr>
              <w:t>(Indicate level of proficiency for each language)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863849" w:rsidRDefault="00863849" w14:paraId="005FC4BF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863849" w:rsidTr="00A04DED" w14:paraId="49DDF731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863849" w:rsidRDefault="00863849" w14:paraId="3EE8487F" w14:textId="40DBE53B">
            <w:pPr>
              <w:spacing w:after="0" w:line="240" w:lineRule="auto"/>
              <w:rPr>
                <w:rFonts w:eastAsia="SimSun" w:asciiTheme="minorHAnsi" w:hAnsiTheme="minorHAnsi" w:cstheme="minorHAnsi"/>
                <w:lang w:val="en-GB" w:eastAsia="zh-CN"/>
              </w:rPr>
            </w:pPr>
            <w:r w:rsidRPr="006D1C5B">
              <w:rPr>
                <w:rFonts w:asciiTheme="minorHAnsi" w:hAnsiTheme="minorHAnsi" w:cstheme="minorHAnsi"/>
                <w:lang w:val="en-GB"/>
              </w:rPr>
              <w:t xml:space="preserve">Writing Residencies </w:t>
            </w:r>
            <w:r w:rsidR="00E96BC3">
              <w:rPr>
                <w:rFonts w:asciiTheme="minorHAnsi" w:hAnsiTheme="minorHAnsi" w:cstheme="minorHAnsi"/>
                <w:lang w:val="en-GB"/>
              </w:rPr>
              <w:t>and</w:t>
            </w:r>
            <w:r w:rsidRPr="006D1C5B">
              <w:rPr>
                <w:rFonts w:asciiTheme="minorHAnsi" w:hAnsiTheme="minorHAnsi" w:cstheme="minorHAnsi"/>
                <w:lang w:val="en-GB"/>
              </w:rPr>
              <w:t xml:space="preserve"> Conferences Attended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849" w:rsidP="00863849" w:rsidRDefault="00863849" w14:paraId="0A64D3A5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  <w:p w:rsidRPr="006D1C5B" w:rsidR="002F2C56" w:rsidP="00863849" w:rsidRDefault="002F2C56" w14:paraId="7032045A" w14:textId="591807FA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31469A" w:rsidTr="003C7729" w14:paraId="1AEE725D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1469A" w:rsidP="0031469A" w:rsidRDefault="0031469A" w14:paraId="3376BDE7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Applicant’s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B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rief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Biography</w:t>
            </w:r>
          </w:p>
          <w:p w:rsidRPr="006D1C5B" w:rsidR="0031469A" w:rsidP="0031469A" w:rsidRDefault="0031469A" w14:paraId="29B8E1A3" w14:textId="6D60157A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</w:rPr>
              <w:t xml:space="preserve">(Max: </w:t>
            </w:r>
            <w:r>
              <w:rPr>
                <w:rFonts w:eastAsia="한양중고딕" w:asciiTheme="minorHAnsi" w:hAnsiTheme="minorHAnsi" w:cstheme="minorHAnsi"/>
                <w:bCs/>
              </w:rPr>
              <w:t>10</w:t>
            </w:r>
            <w:r w:rsidRPr="006D1C5B">
              <w:rPr>
                <w:rFonts w:eastAsia="한양중고딕" w:asciiTheme="minorHAnsi" w:hAnsiTheme="minorHAnsi" w:cstheme="minorHAnsi"/>
                <w:bCs/>
              </w:rPr>
              <w:t>0 words)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1469A" w:rsidP="0031469A" w:rsidRDefault="0031469A" w14:paraId="1A24E79D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31469A" w:rsidP="0031469A" w:rsidRDefault="0031469A" w14:paraId="34B4E629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31469A" w:rsidTr="003C7729" w14:paraId="393E2F80" w14:textId="77777777">
        <w:trPr>
          <w:trHeight w:val="607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1469A" w:rsidP="0031469A" w:rsidRDefault="0031469A" w14:paraId="21B11DBD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Specialisation/Genre</w:t>
            </w:r>
          </w:p>
          <w:p w:rsidRPr="006D1C5B" w:rsidR="0031469A" w:rsidP="0031469A" w:rsidRDefault="0031469A" w14:paraId="13D1B2FF" w14:textId="22CEA624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(mark all that apply)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31469A" w:rsidP="0031469A" w:rsidRDefault="0031469A" w14:paraId="6CC87BAE" w14:textId="77777777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Fiction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:rsidRPr="006D1C5B" w:rsidR="0031469A" w:rsidP="0031469A" w:rsidRDefault="0031469A" w14:paraId="623DC2C9" w14:textId="77777777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Poetry</w:t>
            </w:r>
          </w:p>
          <w:p w:rsidRPr="006D1C5B" w:rsidR="0031469A" w:rsidP="0031469A" w:rsidRDefault="0031469A" w14:paraId="76668D88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Plays</w:t>
            </w:r>
          </w:p>
          <w:p w:rsidR="0031469A" w:rsidP="0031469A" w:rsidRDefault="0031469A" w14:paraId="575085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 w:eastAsia="en-SG"/>
              </w:rPr>
            </w:pPr>
            <w:r w:rsidRPr="006D1C5B">
              <w:rPr>
                <w:rFonts w:asciiTheme="minorHAnsi" w:hAnsiTheme="minorHAnsi" w:cstheme="minorHAnsi"/>
                <w:bCs/>
                <w:lang w:val="en-GB" w:eastAsia="en-SG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lang w:val="en-GB" w:eastAsia="en-SG"/>
              </w:rPr>
              <w:t>Television / Film Scripts</w:t>
            </w:r>
          </w:p>
          <w:p w:rsidR="0031469A" w:rsidP="0031469A" w:rsidRDefault="0031469A" w14:paraId="472068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 w:eastAsia="en-SG"/>
              </w:rPr>
            </w:pPr>
            <w:r w:rsidRPr="006D1C5B">
              <w:rPr>
                <w:rFonts w:asciiTheme="minorHAnsi" w:hAnsiTheme="minorHAnsi" w:cstheme="minorHAnsi"/>
                <w:bCs/>
                <w:lang w:val="en-GB" w:eastAsia="en-SG"/>
              </w:rPr>
              <w:t>□</w:t>
            </w:r>
            <w:r>
              <w:rPr>
                <w:rFonts w:asciiTheme="minorHAnsi" w:hAnsiTheme="minorHAnsi" w:cstheme="minorHAnsi"/>
                <w:bCs/>
                <w:lang w:val="en-GB" w:eastAsia="en-SG"/>
              </w:rPr>
              <w:t xml:space="preserve"> Translation (Please state working languages: ______________________________)</w:t>
            </w:r>
          </w:p>
          <w:p w:rsidR="0031469A" w:rsidP="0031469A" w:rsidRDefault="0031469A" w14:paraId="4162A1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D1C5B">
              <w:rPr>
                <w:rFonts w:asciiTheme="minorHAnsi" w:hAnsiTheme="minorHAnsi" w:cstheme="minorHAnsi"/>
                <w:bCs/>
                <w:lang w:val="en-GB" w:eastAsia="en-SG"/>
              </w:rPr>
              <w:t xml:space="preserve">□ </w:t>
            </w:r>
            <w:r>
              <w:rPr>
                <w:rFonts w:asciiTheme="minorHAnsi" w:hAnsiTheme="minorHAnsi" w:cstheme="minorHAnsi"/>
                <w:lang w:val="en-GB"/>
              </w:rPr>
              <w:t>Creative Non-Fiction</w:t>
            </w:r>
          </w:p>
          <w:p w:rsidRPr="006D1C5B" w:rsidR="0031469A" w:rsidP="0031469A" w:rsidRDefault="0031469A" w14:paraId="6ECC935C" w14:textId="1EC785D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6D1C5B">
              <w:rPr>
                <w:rFonts w:asciiTheme="minorHAnsi" w:hAnsiTheme="minorHAnsi" w:cstheme="minorHAnsi"/>
                <w:bCs/>
                <w:lang w:eastAsia="en-SG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Other(s) (Please elaborate: _______________________________________)</w:t>
            </w:r>
          </w:p>
        </w:tc>
      </w:tr>
    </w:tbl>
    <w:p w:rsidR="00A04DED" w:rsidP="00A04DED" w:rsidRDefault="00A04DED" w14:paraId="0B616B18" w14:textId="33562593">
      <w:pPr>
        <w:spacing w:after="0" w:line="240" w:lineRule="auto"/>
      </w:pPr>
    </w:p>
    <w:p w:rsidR="00A04DED" w:rsidP="00A04DED" w:rsidRDefault="00A04DED" w14:paraId="0AEC588A" w14:textId="671E7CEC">
      <w:pPr>
        <w:spacing w:after="0" w:line="240" w:lineRule="auto"/>
        <w:ind w:left="-709"/>
      </w:pPr>
    </w:p>
    <w:p w:rsidRPr="002F2C56" w:rsidR="002F2C56" w:rsidP="002F2C56" w:rsidRDefault="002F2C56" w14:paraId="0823A2EE" w14:textId="55792958">
      <w:pPr>
        <w:tabs>
          <w:tab w:val="left" w:pos="142"/>
        </w:tabs>
        <w:spacing w:after="0" w:line="240" w:lineRule="auto"/>
        <w:ind w:left="-709"/>
        <w:rPr>
          <w:rFonts w:asciiTheme="minorHAnsi" w:hAnsiTheme="minorHAnsi" w:cstheme="minorHAnsi"/>
        </w:rPr>
      </w:pPr>
      <w:r w:rsidRPr="002F2C56">
        <w:rPr>
          <w:rFonts w:asciiTheme="minorHAnsi" w:hAnsiTheme="minorHAnsi" w:cstheme="minorHAnsi"/>
          <w:b/>
          <w:bCs/>
        </w:rPr>
        <w:t xml:space="preserve">Part II: </w:t>
      </w:r>
      <w:r>
        <w:rPr>
          <w:rFonts w:asciiTheme="minorHAnsi" w:hAnsiTheme="minorHAnsi" w:cstheme="minorHAnsi"/>
          <w:b/>
          <w:bCs/>
        </w:rPr>
        <w:tab/>
      </w:r>
      <w:r w:rsidR="004712B5">
        <w:rPr>
          <w:rFonts w:asciiTheme="minorHAnsi" w:hAnsiTheme="minorHAnsi" w:cstheme="minorHAnsi"/>
          <w:b/>
          <w:bCs/>
        </w:rPr>
        <w:t xml:space="preserve">Past </w:t>
      </w:r>
      <w:r w:rsidRPr="002F2C56">
        <w:rPr>
          <w:rFonts w:asciiTheme="minorHAnsi" w:hAnsiTheme="minorHAnsi" w:cstheme="minorHAnsi"/>
          <w:b/>
          <w:bCs/>
        </w:rPr>
        <w:t>Work Sample</w:t>
      </w:r>
    </w:p>
    <w:p w:rsidRPr="002F2C56" w:rsidR="002F2C56" w:rsidP="002F2C56" w:rsidRDefault="002F2C56" w14:paraId="1E6AA529" w14:textId="77777777">
      <w:pPr>
        <w:spacing w:after="0" w:line="240" w:lineRule="auto"/>
        <w:ind w:left="-709"/>
        <w:rPr>
          <w:rFonts w:asciiTheme="minorHAnsi" w:hAnsiTheme="minorHAnsi" w:cstheme="minorHAnsi"/>
        </w:rPr>
      </w:pPr>
    </w:p>
    <w:p w:rsidR="002F2C56" w:rsidP="799C4FB9" w:rsidRDefault="004712B5" w14:paraId="3991557A" w14:textId="27736E7F">
      <w:pPr>
        <w:spacing w:after="0" w:line="240" w:lineRule="auto"/>
        <w:ind w:left="-709"/>
        <w:rPr>
          <w:rFonts w:asciiTheme="minorHAnsi" w:hAnsiTheme="minorHAnsi" w:cstheme="minorBidi"/>
        </w:rPr>
      </w:pPr>
      <w:r w:rsidRPr="799C4FB9">
        <w:rPr>
          <w:rFonts w:asciiTheme="minorHAnsi" w:hAnsiTheme="minorHAnsi" w:cstheme="minorBidi"/>
        </w:rPr>
        <w:t>Please attach a past work sample separately</w:t>
      </w:r>
      <w:r w:rsidRPr="799C4FB9" w:rsidR="0072102D">
        <w:rPr>
          <w:rFonts w:asciiTheme="minorHAnsi" w:hAnsiTheme="minorHAnsi" w:cstheme="minorBidi"/>
        </w:rPr>
        <w:t>, l</w:t>
      </w:r>
      <w:r w:rsidRPr="799C4FB9" w:rsidR="002F2C56">
        <w:rPr>
          <w:rFonts w:asciiTheme="minorHAnsi" w:hAnsiTheme="minorHAnsi" w:cstheme="minorBidi"/>
        </w:rPr>
        <w:t xml:space="preserve">imited to 10 – 15 pages </w:t>
      </w:r>
      <w:r w:rsidRPr="799C4FB9" w:rsidR="00830489">
        <w:rPr>
          <w:rFonts w:asciiTheme="minorHAnsi" w:hAnsiTheme="minorHAnsi" w:cstheme="minorBidi"/>
        </w:rPr>
        <w:t>long</w:t>
      </w:r>
      <w:r w:rsidRPr="799C4FB9" w:rsidR="002F2C56">
        <w:rPr>
          <w:rFonts w:asciiTheme="minorHAnsi" w:hAnsiTheme="minorHAnsi" w:cstheme="minorBidi"/>
        </w:rPr>
        <w:t xml:space="preserve">, in </w:t>
      </w:r>
      <w:r w:rsidRPr="799C4FB9" w:rsidR="002F2C56">
        <w:rPr>
          <w:rFonts w:asciiTheme="minorHAnsi" w:hAnsiTheme="minorHAnsi" w:cstheme="minorBidi"/>
          <w:u w:val="single"/>
        </w:rPr>
        <w:t>English.</w:t>
      </w:r>
      <w:r w:rsidRPr="799C4FB9" w:rsidR="002F2C56">
        <w:rPr>
          <w:rFonts w:asciiTheme="minorHAnsi" w:hAnsiTheme="minorHAnsi" w:cstheme="minorBidi"/>
        </w:rPr>
        <w:t xml:space="preserve"> Work samples originally written in Chinese, Malay or Tamil must </w:t>
      </w:r>
      <w:r w:rsidRPr="799C4FB9" w:rsidR="17DC3B40">
        <w:rPr>
          <w:rFonts w:asciiTheme="minorHAnsi" w:hAnsiTheme="minorHAnsi" w:cstheme="minorBidi"/>
        </w:rPr>
        <w:t xml:space="preserve">be </w:t>
      </w:r>
      <w:r w:rsidRPr="799C4FB9" w:rsidR="002F2C56">
        <w:rPr>
          <w:rFonts w:asciiTheme="minorHAnsi" w:hAnsiTheme="minorHAnsi" w:cstheme="minorBidi"/>
        </w:rPr>
        <w:t>accompanied by an English translation for assessment purposes. Applicants are strongly advised to work with a literary translator to prepare these samples.</w:t>
      </w:r>
    </w:p>
    <w:p w:rsidR="002F2C56" w:rsidP="002F2C56" w:rsidRDefault="002F2C56" w14:paraId="4A9C8FCC" w14:textId="734552BB">
      <w:pPr>
        <w:spacing w:after="0" w:line="240" w:lineRule="auto"/>
        <w:ind w:left="-709"/>
        <w:rPr>
          <w:rFonts w:asciiTheme="minorHAnsi" w:hAnsiTheme="minorHAnsi" w:cstheme="minorHAnsi"/>
        </w:rPr>
      </w:pPr>
    </w:p>
    <w:tbl>
      <w:tblPr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Pr="002F2C56" w:rsidR="002F2C56" w:rsidTr="002F2C56" w14:paraId="5DE3D6A0" w14:textId="77777777">
        <w:trPr>
          <w:trHeight w:val="683"/>
        </w:trPr>
        <w:tc>
          <w:tcPr>
            <w:tcW w:w="10490" w:type="dxa"/>
            <w:shd w:val="pct15" w:color="auto" w:fill="auto"/>
            <w:vAlign w:val="center"/>
          </w:tcPr>
          <w:p w:rsidRPr="002F2C56" w:rsidR="002F2C56" w:rsidP="002F2C56" w:rsidRDefault="002F2C56" w14:paraId="34FC709C" w14:textId="367B7952">
            <w:pPr>
              <w:spacing w:after="0" w:line="240" w:lineRule="auto"/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</w:pPr>
            <w:r w:rsidRPr="002F2C56"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>Description of Work Sampl</w:t>
            </w:r>
            <w:r w:rsidR="0076102E"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>e</w:t>
            </w:r>
            <w:r w:rsidR="00830489"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 xml:space="preserve"> (in English)</w:t>
            </w:r>
          </w:p>
          <w:p w:rsidRPr="002F2C56" w:rsidR="002F2C56" w:rsidP="002F2C56" w:rsidRDefault="002F2C56" w14:paraId="5378D72E" w14:textId="41DCCA42">
            <w:pPr>
              <w:spacing w:after="0" w:line="240" w:lineRule="auto"/>
              <w:rPr>
                <w:rFonts w:eastAsia="SimSun" w:asciiTheme="minorHAnsi" w:hAnsiTheme="minorHAnsi" w:cstheme="minorHAnsi"/>
                <w:color w:val="FF0000"/>
                <w:lang w:val="en-US" w:eastAsia="zh-CN"/>
              </w:rPr>
            </w:pPr>
            <w:r w:rsidRPr="002F2C56">
              <w:rPr>
                <w:rFonts w:eastAsia="SimSun" w:asciiTheme="minorHAnsi" w:hAnsiTheme="minorHAnsi" w:cstheme="minorHAnsi"/>
                <w:lang w:val="en-US" w:eastAsia="zh-CN"/>
              </w:rPr>
              <w:t>Describe the work being submitted, including</w:t>
            </w:r>
            <w:r>
              <w:rPr>
                <w:rFonts w:eastAsia="SimSun" w:asciiTheme="minorHAnsi" w:hAnsiTheme="minorHAnsi" w:cstheme="minorHAnsi"/>
                <w:lang w:val="en-US" w:eastAsia="zh-CN"/>
              </w:rPr>
              <w:t xml:space="preserve"> </w:t>
            </w:r>
            <w:r w:rsidRPr="002F2C56">
              <w:rPr>
                <w:rFonts w:eastAsia="SimSun" w:asciiTheme="minorHAnsi" w:hAnsiTheme="minorHAnsi" w:cstheme="minorHAnsi"/>
                <w:lang w:val="en-US" w:eastAsia="zh-CN"/>
              </w:rPr>
              <w:t xml:space="preserve">language of origin, translator’s </w:t>
            </w:r>
            <w:proofErr w:type="gramStart"/>
            <w:r w:rsidRPr="002F2C56">
              <w:rPr>
                <w:rFonts w:eastAsia="SimSun" w:asciiTheme="minorHAnsi" w:hAnsiTheme="minorHAnsi" w:cstheme="minorHAnsi"/>
                <w:lang w:val="en-US" w:eastAsia="zh-CN"/>
              </w:rPr>
              <w:t>information</w:t>
            </w:r>
            <w:proofErr w:type="gramEnd"/>
            <w:r w:rsidRPr="002F2C56">
              <w:rPr>
                <w:rFonts w:eastAsia="SimSun" w:asciiTheme="minorHAnsi" w:hAnsiTheme="minorHAnsi" w:cstheme="minorHAnsi"/>
                <w:lang w:val="en-US" w:eastAsia="zh-CN"/>
              </w:rPr>
              <w:t xml:space="preserve"> and publication information (if applicable). </w:t>
            </w:r>
          </w:p>
        </w:tc>
      </w:tr>
      <w:tr w:rsidRPr="002F2C56" w:rsidR="002F2C56" w:rsidTr="002F2C56" w14:paraId="09D053D9" w14:textId="77777777">
        <w:trPr>
          <w:trHeight w:val="1590"/>
        </w:trPr>
        <w:tc>
          <w:tcPr>
            <w:tcW w:w="10490" w:type="dxa"/>
            <w:vAlign w:val="center"/>
          </w:tcPr>
          <w:p w:rsidRPr="002F2C56" w:rsidR="002F2C56" w:rsidP="002F2C56" w:rsidRDefault="002F2C56" w14:paraId="08ADACF1" w14:textId="77777777">
            <w:pPr>
              <w:spacing w:after="0" w:line="240" w:lineRule="auto"/>
              <w:rPr>
                <w:rFonts w:eastAsia="SimSun" w:asciiTheme="minorHAnsi" w:hAnsiTheme="minorHAnsi" w:cstheme="minorHAnsi"/>
                <w:lang w:val="en-US" w:eastAsia="zh-CN"/>
              </w:rPr>
            </w:pPr>
          </w:p>
        </w:tc>
      </w:tr>
    </w:tbl>
    <w:p w:rsidR="0076102E" w:rsidP="002F2C56" w:rsidRDefault="0076102E" w14:paraId="4A6B8A30" w14:textId="77777777">
      <w:pPr>
        <w:ind w:left="-709"/>
        <w:rPr>
          <w:rFonts w:asciiTheme="minorHAnsi" w:hAnsiTheme="minorHAnsi" w:cstheme="minorHAnsi"/>
          <w:b/>
          <w:bCs/>
        </w:rPr>
      </w:pPr>
    </w:p>
    <w:p w:rsidRPr="002F2C56" w:rsidR="002F2C56" w:rsidP="002F2C56" w:rsidRDefault="002F2C56" w14:paraId="32C843B6" w14:textId="5670CCDA">
      <w:pPr>
        <w:ind w:left="-709"/>
        <w:rPr>
          <w:rFonts w:asciiTheme="minorHAnsi" w:hAnsiTheme="minorHAnsi" w:cstheme="minorHAnsi"/>
          <w:b/>
          <w:bCs/>
        </w:rPr>
      </w:pPr>
      <w:r w:rsidRPr="002F2C56">
        <w:rPr>
          <w:rFonts w:asciiTheme="minorHAnsi" w:hAnsiTheme="minorHAnsi" w:cstheme="minorHAnsi"/>
          <w:b/>
          <w:bCs/>
        </w:rPr>
        <w:t>Part I</w:t>
      </w:r>
      <w:r w:rsidR="0031469A">
        <w:rPr>
          <w:rFonts w:asciiTheme="minorHAnsi" w:hAnsiTheme="minorHAnsi" w:cstheme="minorHAnsi"/>
          <w:b/>
          <w:bCs/>
        </w:rPr>
        <w:t>II</w:t>
      </w:r>
      <w:r w:rsidRPr="002F2C56">
        <w:rPr>
          <w:rFonts w:asciiTheme="minorHAnsi" w:hAnsiTheme="minorHAnsi" w:cstheme="minorHAnsi"/>
          <w:b/>
          <w:bCs/>
        </w:rPr>
        <w:t>: Proposal Letter</w:t>
      </w:r>
    </w:p>
    <w:tbl>
      <w:tblPr>
        <w:tblW w:w="1017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78"/>
      </w:tblGrid>
      <w:tr w:rsidRPr="002F2C56" w:rsidR="002F2C56" w:rsidTr="00E96BC3" w14:paraId="238B213F" w14:textId="77777777">
        <w:trPr>
          <w:trHeight w:val="565"/>
        </w:trPr>
        <w:tc>
          <w:tcPr>
            <w:tcW w:w="10178" w:type="dxa"/>
            <w:shd w:val="pct15" w:color="auto" w:fill="auto"/>
            <w:vAlign w:val="center"/>
          </w:tcPr>
          <w:p w:rsidRPr="002F2C56" w:rsidR="002F2C56" w:rsidP="002F2C56" w:rsidRDefault="002F2C56" w14:paraId="47DA7A1A" w14:textId="45F023B2">
            <w:pPr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  <w:r w:rsidRPr="002F2C56">
              <w:rPr>
                <w:rFonts w:asciiTheme="minorHAnsi" w:hAnsiTheme="minorHAnsi" w:cstheme="minorHAnsi"/>
              </w:rPr>
              <w:t>Please answer the following questions on a separate page</w:t>
            </w:r>
            <w:r>
              <w:rPr>
                <w:rFonts w:asciiTheme="minorHAnsi" w:hAnsiTheme="minorHAnsi" w:cstheme="minorHAnsi"/>
              </w:rPr>
              <w:t>(s)</w:t>
            </w:r>
            <w:r w:rsidRPr="002F2C56">
              <w:rPr>
                <w:rFonts w:asciiTheme="minorHAnsi" w:hAnsiTheme="minorHAnsi" w:cstheme="minorHAnsi"/>
              </w:rPr>
              <w:t xml:space="preserve">. Limit responses to each question to a maximum of one double-spaced page per question. Include a full synopsis of the new work you intend to undertake during the residency. </w:t>
            </w:r>
          </w:p>
        </w:tc>
      </w:tr>
      <w:tr w:rsidRPr="002F2C56" w:rsidR="002F2C56" w:rsidTr="002F2C56" w14:paraId="6B831C87" w14:textId="77777777">
        <w:trPr>
          <w:trHeight w:val="1634"/>
        </w:trPr>
        <w:tc>
          <w:tcPr>
            <w:tcW w:w="10178" w:type="dxa"/>
            <w:vAlign w:val="center"/>
          </w:tcPr>
          <w:p w:rsidRPr="002F2C56" w:rsidR="002F2C56" w:rsidP="00765875" w:rsidRDefault="002F2C56" w14:paraId="2B8733A6" w14:textId="725CFA6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316"/>
              <w:rPr>
                <w:rFonts w:asciiTheme="minorHAnsi" w:hAnsiTheme="minorHAnsi" w:cstheme="minorHAnsi"/>
                <w:lang w:val="en-US"/>
              </w:rPr>
            </w:pPr>
            <w:r w:rsidRPr="002F2C56">
              <w:rPr>
                <w:rFonts w:asciiTheme="minorHAnsi" w:hAnsiTheme="minorHAnsi" w:cstheme="minorHAnsi"/>
                <w:lang w:val="en-US"/>
              </w:rPr>
              <w:t xml:space="preserve">A synopsis </w:t>
            </w:r>
            <w:r w:rsidR="00765875">
              <w:rPr>
                <w:rFonts w:asciiTheme="minorHAnsi" w:hAnsiTheme="minorHAnsi" w:cstheme="minorHAnsi"/>
                <w:lang w:val="en-US"/>
              </w:rPr>
              <w:t>of the</w:t>
            </w:r>
            <w:r w:rsidRPr="002F2C56">
              <w:rPr>
                <w:rFonts w:asciiTheme="minorHAnsi" w:hAnsiTheme="minorHAnsi" w:cstheme="minorHAnsi"/>
                <w:lang w:val="en-US"/>
              </w:rPr>
              <w:t xml:space="preserve"> new work you plan to work on during the </w:t>
            </w:r>
            <w:proofErr w:type="spellStart"/>
            <w:r w:rsidRPr="002F2C56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2F2C56">
              <w:rPr>
                <w:rFonts w:asciiTheme="minorHAnsi" w:hAnsiTheme="minorHAnsi" w:cstheme="minorHAnsi"/>
                <w:lang w:val="en-US"/>
              </w:rPr>
              <w:t>.</w:t>
            </w:r>
          </w:p>
          <w:p w:rsidRPr="002F2C56" w:rsidR="002F2C56" w:rsidP="00765875" w:rsidRDefault="002F2C56" w14:paraId="7CD51EE6" w14:textId="764338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316"/>
              <w:rPr>
                <w:rFonts w:asciiTheme="minorHAnsi" w:hAnsiTheme="minorHAnsi" w:cstheme="minorHAnsi"/>
                <w:lang w:val="en-US"/>
              </w:rPr>
            </w:pPr>
            <w:r w:rsidRPr="002F2C56">
              <w:rPr>
                <w:rFonts w:asciiTheme="minorHAnsi" w:hAnsiTheme="minorHAnsi" w:cstheme="minorHAnsi"/>
                <w:lang w:val="en-US"/>
              </w:rPr>
              <w:t xml:space="preserve">Why is this </w:t>
            </w:r>
            <w:proofErr w:type="spellStart"/>
            <w:r w:rsidRPr="002F2C56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2F2C56">
              <w:rPr>
                <w:rFonts w:asciiTheme="minorHAnsi" w:hAnsiTheme="minorHAnsi" w:cstheme="minorHAnsi"/>
                <w:lang w:val="en-US"/>
              </w:rPr>
              <w:t xml:space="preserve"> appropriate for </w:t>
            </w:r>
            <w:r w:rsidR="00E03556">
              <w:rPr>
                <w:rFonts w:asciiTheme="minorHAnsi" w:hAnsiTheme="minorHAnsi" w:cstheme="minorHAnsi"/>
                <w:lang w:val="en-US"/>
              </w:rPr>
              <w:t xml:space="preserve">/ meaningful to </w:t>
            </w:r>
            <w:r w:rsidRPr="002F2C56">
              <w:rPr>
                <w:rFonts w:asciiTheme="minorHAnsi" w:hAnsiTheme="minorHAnsi" w:cstheme="minorHAnsi"/>
                <w:lang w:val="en-US"/>
              </w:rPr>
              <w:t xml:space="preserve">you </w:t>
            </w:r>
            <w:proofErr w:type="gramStart"/>
            <w:r w:rsidRPr="002F2C56">
              <w:rPr>
                <w:rFonts w:asciiTheme="minorHAnsi" w:hAnsiTheme="minorHAnsi" w:cstheme="minorHAnsi"/>
                <w:lang w:val="en-US"/>
              </w:rPr>
              <w:t>at this time</w:t>
            </w:r>
            <w:proofErr w:type="gramEnd"/>
            <w:r w:rsidRPr="002F2C56">
              <w:rPr>
                <w:rFonts w:asciiTheme="minorHAnsi" w:hAnsiTheme="minorHAnsi" w:cstheme="minorHAnsi"/>
                <w:lang w:val="en-US"/>
              </w:rPr>
              <w:t>?</w:t>
            </w:r>
          </w:p>
          <w:p w:rsidRPr="002F2C56" w:rsidR="002F2C56" w:rsidP="00765875" w:rsidRDefault="002F2C56" w14:paraId="170F5538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316"/>
              <w:rPr>
                <w:rFonts w:asciiTheme="minorHAnsi" w:hAnsiTheme="minorHAnsi" w:cstheme="minorHAnsi"/>
                <w:lang w:val="en-US"/>
              </w:rPr>
            </w:pPr>
            <w:r w:rsidRPr="002F2C56">
              <w:rPr>
                <w:rFonts w:asciiTheme="minorHAnsi" w:hAnsiTheme="minorHAnsi" w:cstheme="minorHAnsi"/>
                <w:lang w:val="en-US"/>
              </w:rPr>
              <w:t>What do you anticipate getting out of the experience?</w:t>
            </w:r>
          </w:p>
          <w:p w:rsidRPr="002F2C56" w:rsidR="002F2C56" w:rsidP="00765875" w:rsidRDefault="002F2C56" w14:paraId="4244FBF7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316"/>
              <w:rPr>
                <w:rFonts w:asciiTheme="minorHAnsi" w:hAnsiTheme="minorHAnsi" w:cstheme="minorHAnsi"/>
                <w:lang w:val="en-US"/>
              </w:rPr>
            </w:pPr>
            <w:r w:rsidRPr="002F2C56">
              <w:rPr>
                <w:rFonts w:asciiTheme="minorHAnsi" w:hAnsiTheme="minorHAnsi" w:cstheme="minorHAnsi"/>
                <w:lang w:val="en-US"/>
              </w:rPr>
              <w:t xml:space="preserve">What do you plan to achieve during the </w:t>
            </w:r>
            <w:proofErr w:type="spellStart"/>
            <w:r w:rsidRPr="002F2C56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2F2C56">
              <w:rPr>
                <w:rFonts w:asciiTheme="minorHAnsi" w:hAnsiTheme="minorHAnsi" w:cstheme="minorHAnsi"/>
                <w:lang w:val="en-US"/>
              </w:rPr>
              <w:t xml:space="preserve"> to consider it successful?</w:t>
            </w:r>
          </w:p>
        </w:tc>
      </w:tr>
    </w:tbl>
    <w:p w:rsidRPr="002F2C56" w:rsidR="002F2C56" w:rsidP="002F2C56" w:rsidRDefault="002F2C56" w14:paraId="4B856D8E" w14:textId="58C8B8A0">
      <w:pPr>
        <w:spacing w:after="0" w:line="240" w:lineRule="auto"/>
        <w:ind w:left="-709"/>
        <w:rPr>
          <w:rFonts w:asciiTheme="minorHAnsi" w:hAnsiTheme="minorHAnsi" w:cstheme="minorHAnsi"/>
        </w:rPr>
      </w:pPr>
    </w:p>
    <w:p w:rsidRPr="002F2C56" w:rsidR="002F2C56" w:rsidP="002F2C56" w:rsidRDefault="002F2C56" w14:paraId="275FBC60" w14:textId="7777777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3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5"/>
      </w:tblGrid>
      <w:tr w:rsidRPr="006D1C5B" w:rsidR="00FC720C" w:rsidTr="19D9F353" w14:paraId="01C1EEF4" w14:textId="77777777">
        <w:trPr>
          <w:trHeight w:val="1198"/>
          <w:jc w:val="center"/>
        </w:trPr>
        <w:tc>
          <w:tcPr>
            <w:tcW w:w="103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E03556" w:rsidR="00EF669F" w:rsidP="00294BCD" w:rsidRDefault="00EF669F" w14:paraId="3408E112" w14:textId="6C086C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</w:pPr>
            <w:r w:rsidRPr="00E03556"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  <w:t>Submission</w:t>
            </w:r>
          </w:p>
          <w:p w:rsidR="00EF669F" w:rsidP="19D9F353" w:rsidRDefault="00EF669F" w14:paraId="7489F469" w14:textId="08A46486">
            <w:pPr>
              <w:spacing w:after="0" w:line="240" w:lineRule="auto"/>
              <w:rPr>
                <w:rFonts w:ascii="Calibri" w:hAnsi="Calibri" w:cs="" w:asciiTheme="minorAscii" w:hAnsiTheme="minorAscii" w:cstheme="minorBidi"/>
                <w:lang w:val="en-GB"/>
              </w:rPr>
            </w:pPr>
            <w:r w:rsidRPr="19D9F353" w:rsidR="00EF669F">
              <w:rPr>
                <w:rFonts w:ascii="Calibri" w:hAnsi="Calibri" w:cs="" w:asciiTheme="minorAscii" w:hAnsiTheme="minorAscii" w:cstheme="minorBidi"/>
                <w:lang w:val="en-GB"/>
              </w:rPr>
              <w:t>Please email your completed form and supporting documents to</w:t>
            </w:r>
            <w:r w:rsidRPr="19D9F353" w:rsidR="003F62B7">
              <w:rPr>
                <w:rFonts w:ascii="Calibri" w:hAnsi="Calibri" w:cs="" w:asciiTheme="minorAscii" w:hAnsiTheme="minorAscii" w:cstheme="minorBidi"/>
                <w:lang w:val="en-GB"/>
              </w:rPr>
              <w:t xml:space="preserve">: </w:t>
            </w:r>
            <w:hyperlink r:id="R1a148d3566d842e3">
              <w:r w:rsidRPr="19D9F353" w:rsidR="7931178D">
                <w:rPr>
                  <w:rStyle w:val="Hyperlink"/>
                  <w:rFonts w:ascii="Calibri" w:hAnsi="Calibri" w:cs="" w:asciiTheme="minorAscii" w:hAnsiTheme="minorAscii" w:cstheme="minorBidi"/>
                  <w:lang w:val="en-GB"/>
                </w:rPr>
                <w:t>gladys_c</w:t>
              </w:r>
              <w:r w:rsidRPr="19D9F353" w:rsidR="01E3DE28">
                <w:rPr>
                  <w:rStyle w:val="Hyperlink"/>
                  <w:rFonts w:ascii="Calibri" w:hAnsi="Calibri" w:cs="" w:asciiTheme="minorAscii" w:hAnsiTheme="minorAscii" w:cstheme="minorBidi"/>
                  <w:lang w:val="en-GB"/>
                </w:rPr>
                <w:t>hua@nac.gov.sg</w:t>
              </w:r>
            </w:hyperlink>
          </w:p>
          <w:p w:rsidRPr="00E03556" w:rsidR="00294BCD" w:rsidP="19D9F353" w:rsidRDefault="00294BCD" w14:paraId="72D76704" w14:textId="2B91FF6D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" w:asciiTheme="minorAscii" w:hAnsiTheme="minorAscii" w:cstheme="minorBidi"/>
                <w:b w:val="1"/>
                <w:bCs w:val="1"/>
                <w:color w:val="000000"/>
                <w:lang w:val="en-GB"/>
              </w:rPr>
            </w:pPr>
            <w:r w:rsidRPr="19D9F353" w:rsidR="00294BC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lang w:val="en-GB"/>
              </w:rPr>
              <w:t>N</w:t>
            </w:r>
            <w:r w:rsidRPr="19D9F353" w:rsidR="003B152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lang w:val="en-GB"/>
              </w:rPr>
              <w:t>o later than</w:t>
            </w:r>
            <w:r w:rsidRPr="19D9F353" w:rsidR="00EF669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lang w:val="en-GB"/>
              </w:rPr>
              <w:t xml:space="preserve"> </w:t>
            </w:r>
            <w:r w:rsidRPr="19D9F353" w:rsidR="2378012A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9</w:t>
            </w:r>
            <w:r w:rsidRPr="19D9F353" w:rsidR="00765875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June</w:t>
            </w:r>
            <w:r w:rsidRPr="19D9F353" w:rsidR="00795CB9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202</w:t>
            </w:r>
            <w:r w:rsidRPr="19D9F353" w:rsidR="65C54404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4</w:t>
            </w:r>
            <w:r w:rsidRPr="19D9F353" w:rsidR="00294BC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(</w:t>
            </w:r>
            <w:r w:rsidRPr="19D9F353" w:rsidR="340410F0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Sunday</w:t>
            </w:r>
            <w:r w:rsidRPr="19D9F353" w:rsidR="00294BC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)</w:t>
            </w:r>
            <w:r w:rsidRPr="19D9F353" w:rsidR="00613EF2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,</w:t>
            </w:r>
            <w:r w:rsidRPr="19D9F353" w:rsidR="008A00EF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2359hrs</w:t>
            </w:r>
            <w:r w:rsidRPr="19D9F353" w:rsidR="00294BC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.</w:t>
            </w:r>
          </w:p>
          <w:p w:rsidRPr="00E03556" w:rsidR="00EF669F" w:rsidP="793919C6" w:rsidRDefault="00294BCD" w14:paraId="53AF4F85" w14:textId="38C23B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color w:val="000000"/>
                <w:lang w:val="en-GB"/>
              </w:rPr>
            </w:pPr>
            <w:r w:rsidRPr="793919C6">
              <w:rPr>
                <w:rFonts w:asciiTheme="minorHAnsi" w:hAnsiTheme="minorHAnsi" w:cstheme="minorBidi"/>
                <w:color w:val="000000" w:themeColor="text1"/>
                <w:lang w:val="en-GB"/>
              </w:rPr>
              <w:t>A</w:t>
            </w:r>
            <w:r w:rsidRPr="793919C6" w:rsidR="00EF669F">
              <w:rPr>
                <w:rFonts w:asciiTheme="minorHAnsi" w:hAnsiTheme="minorHAnsi" w:cstheme="minorBidi"/>
                <w:color w:val="000000" w:themeColor="text1"/>
                <w:lang w:val="en-GB"/>
              </w:rPr>
              <w:t>tt</w:t>
            </w:r>
            <w:r w:rsidRPr="793919C6">
              <w:rPr>
                <w:rFonts w:asciiTheme="minorHAnsi" w:hAnsiTheme="minorHAnsi" w:cstheme="minorBidi"/>
                <w:color w:val="000000" w:themeColor="text1"/>
                <w:lang w:val="en-GB"/>
              </w:rPr>
              <w:t>n</w:t>
            </w:r>
            <w:r w:rsidRPr="793919C6" w:rsidR="00EF669F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: </w:t>
            </w:r>
            <w:r w:rsidRPr="793919C6">
              <w:rPr>
                <w:rFonts w:asciiTheme="minorHAnsi" w:hAnsiTheme="minorHAnsi" w:cstheme="minorBidi"/>
                <w:color w:val="000000" w:themeColor="text1"/>
                <w:lang w:val="en-GB"/>
              </w:rPr>
              <w:t>M</w:t>
            </w:r>
            <w:r w:rsidRPr="793919C6" w:rsidR="5A60BD91">
              <w:rPr>
                <w:rFonts w:asciiTheme="minorHAnsi" w:hAnsiTheme="minorHAnsi" w:cstheme="minorBidi"/>
                <w:color w:val="000000" w:themeColor="text1"/>
                <w:lang w:val="en-GB"/>
              </w:rPr>
              <w:t>s Gladys Chua</w:t>
            </w:r>
            <w:r w:rsidRPr="793919C6" w:rsidR="003B1526">
              <w:rPr>
                <w:rFonts w:asciiTheme="minorHAnsi" w:hAnsiTheme="minorHAnsi" w:cstheme="minorBidi"/>
                <w:color w:val="000000" w:themeColor="text1"/>
                <w:lang w:val="en-GB"/>
              </w:rPr>
              <w:t>,</w:t>
            </w:r>
            <w:r w:rsidRPr="793919C6" w:rsidR="00CB7B2A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</w:t>
            </w:r>
            <w:r w:rsidRPr="793919C6" w:rsidR="6F43CFA9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Assistant </w:t>
            </w:r>
            <w:r w:rsidRPr="793919C6">
              <w:rPr>
                <w:rFonts w:asciiTheme="minorHAnsi" w:hAnsiTheme="minorHAnsi" w:cstheme="minorBidi"/>
                <w:color w:val="000000" w:themeColor="text1"/>
                <w:lang w:val="en-GB"/>
              </w:rPr>
              <w:t>Manager</w:t>
            </w:r>
            <w:r w:rsidRPr="793919C6" w:rsidR="00E03556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, </w:t>
            </w:r>
            <w:r w:rsidRPr="793919C6" w:rsidR="6212F10F">
              <w:rPr>
                <w:rFonts w:asciiTheme="minorHAnsi" w:hAnsiTheme="minorHAnsi" w:cstheme="minorBidi"/>
                <w:color w:val="000000" w:themeColor="text1"/>
                <w:lang w:val="en-GB"/>
              </w:rPr>
              <w:t>Arts Ecosystem Group</w:t>
            </w:r>
            <w:r w:rsidRPr="793919C6" w:rsidR="00E114BB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(Literary Arts)</w:t>
            </w:r>
          </w:p>
          <w:p w:rsidR="00294BCD" w:rsidP="00294BCD" w:rsidRDefault="00294BCD" w14:paraId="103FD6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  <w:p w:rsidR="00057769" w:rsidP="00294BCD" w:rsidRDefault="00057769" w14:paraId="6F3A47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  <w:p w:rsidRPr="00E03556" w:rsidR="00057769" w:rsidP="00294BCD" w:rsidRDefault="00057769" w14:paraId="2E474D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  <w:p w:rsidRPr="00E03556" w:rsidR="00FC720C" w:rsidP="00294BCD" w:rsidRDefault="00FC720C" w14:paraId="078A95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</w:pPr>
            <w:r w:rsidRPr="00E03556"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  <w:t>Checklist</w:t>
            </w:r>
          </w:p>
          <w:p w:rsidRPr="00E03556" w:rsidR="00FC720C" w:rsidP="00294BCD" w:rsidRDefault="00FC720C" w14:paraId="6A8EB2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 w:eastAsia="en-SG"/>
              </w:rPr>
            </w:pPr>
            <w:proofErr w:type="gramStart"/>
            <w:r w:rsidRPr="00E03556">
              <w:rPr>
                <w:rFonts w:asciiTheme="minorHAnsi" w:hAnsiTheme="minorHAnsi" w:cstheme="minorHAnsi"/>
                <w:lang w:val="en-GB" w:eastAsia="en-SG"/>
              </w:rPr>
              <w:t>In order to</w:t>
            </w:r>
            <w:proofErr w:type="gramEnd"/>
            <w:r w:rsidRPr="00E03556">
              <w:rPr>
                <w:rFonts w:asciiTheme="minorHAnsi" w:hAnsiTheme="minorHAnsi" w:cstheme="minorHAnsi"/>
                <w:lang w:val="en-GB" w:eastAsia="en-SG"/>
              </w:rPr>
              <w:t xml:space="preserve"> ensure full consideration of my application,</w:t>
            </w:r>
            <w:r w:rsidRPr="00E03556" w:rsidR="003F615B">
              <w:rPr>
                <w:rFonts w:asciiTheme="minorHAnsi" w:hAnsiTheme="minorHAnsi" w:cstheme="minorHAnsi"/>
                <w:lang w:val="en-GB" w:eastAsia="en-SG"/>
              </w:rPr>
              <w:t xml:space="preserve"> I have included the following:</w:t>
            </w:r>
          </w:p>
          <w:p w:rsidRPr="00E03556" w:rsidR="003F615B" w:rsidP="00294BCD" w:rsidRDefault="003F615B" w14:paraId="7F52231E" w14:textId="0B1919CA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E03556">
              <w:rPr>
                <w:rFonts w:asciiTheme="minorHAnsi" w:hAnsiTheme="minorHAnsi" w:cstheme="minorHAnsi"/>
              </w:rPr>
              <w:t xml:space="preserve"> Completed application form</w:t>
            </w:r>
          </w:p>
          <w:p w:rsidRPr="00E03556" w:rsidR="00B87847" w:rsidP="00294BCD" w:rsidRDefault="003F615B" w14:paraId="0D1A3A26" w14:textId="2B3E8E0E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E03556">
              <w:rPr>
                <w:rFonts w:asciiTheme="minorHAnsi" w:hAnsiTheme="minorHAnsi" w:cstheme="minorHAnsi"/>
              </w:rPr>
              <w:t xml:space="preserve"> </w:t>
            </w:r>
            <w:r w:rsidR="004F0D88">
              <w:rPr>
                <w:rFonts w:asciiTheme="minorHAnsi" w:hAnsiTheme="minorHAnsi" w:cstheme="minorHAnsi"/>
                <w:bCs/>
                <w:lang w:eastAsia="en-SG"/>
              </w:rPr>
              <w:t xml:space="preserve">Representative sample of </w:t>
            </w:r>
            <w:r w:rsidR="0076102E">
              <w:rPr>
                <w:rFonts w:asciiTheme="minorHAnsi" w:hAnsiTheme="minorHAnsi" w:cstheme="minorHAnsi"/>
                <w:bCs/>
                <w:lang w:eastAsia="en-SG"/>
              </w:rPr>
              <w:t>a</w:t>
            </w:r>
            <w:r w:rsidR="004F0D88">
              <w:rPr>
                <w:rFonts w:asciiTheme="minorHAnsi" w:hAnsiTheme="minorHAnsi" w:cstheme="minorHAnsi"/>
                <w:bCs/>
                <w:lang w:eastAsia="en-SG"/>
              </w:rPr>
              <w:t xml:space="preserve"> past work</w:t>
            </w:r>
            <w:r w:rsidRPr="00E03556" w:rsidR="00765875">
              <w:rPr>
                <w:rFonts w:asciiTheme="minorHAnsi" w:hAnsiTheme="minorHAnsi" w:cstheme="minorHAnsi"/>
                <w:bCs/>
                <w:lang w:eastAsia="en-SG"/>
              </w:rPr>
              <w:t xml:space="preserve"> in </w:t>
            </w:r>
            <w:r w:rsidRPr="00E03556" w:rsidR="00765875">
              <w:rPr>
                <w:rFonts w:asciiTheme="minorHAnsi" w:hAnsiTheme="minorHAnsi" w:cstheme="minorHAnsi"/>
                <w:bCs/>
                <w:u w:val="single"/>
                <w:lang w:eastAsia="en-SG"/>
              </w:rPr>
              <w:t>English</w:t>
            </w:r>
            <w:r w:rsidR="004712B5">
              <w:rPr>
                <w:rFonts w:asciiTheme="minorHAnsi" w:hAnsiTheme="minorHAnsi" w:cstheme="minorHAnsi"/>
                <w:bCs/>
                <w:u w:val="single"/>
                <w:lang w:eastAsia="en-SG"/>
              </w:rPr>
              <w:t xml:space="preserve"> </w:t>
            </w:r>
            <w:r w:rsidRPr="00E03556" w:rsidR="00765875">
              <w:rPr>
                <w:rFonts w:asciiTheme="minorHAnsi" w:hAnsiTheme="minorHAnsi" w:cstheme="minorHAnsi"/>
                <w:bCs/>
                <w:lang w:eastAsia="en-SG"/>
              </w:rPr>
              <w:t xml:space="preserve">(between 10 </w:t>
            </w:r>
            <w:r w:rsidR="004F0D88">
              <w:rPr>
                <w:rFonts w:asciiTheme="minorHAnsi" w:hAnsiTheme="minorHAnsi" w:cstheme="minorHAnsi"/>
                <w:bCs/>
                <w:lang w:eastAsia="en-SG"/>
              </w:rPr>
              <w:t>to</w:t>
            </w:r>
            <w:r w:rsidRPr="00E03556" w:rsidR="00765875">
              <w:rPr>
                <w:rFonts w:asciiTheme="minorHAnsi" w:hAnsiTheme="minorHAnsi" w:cstheme="minorHAnsi"/>
                <w:bCs/>
                <w:lang w:eastAsia="en-SG"/>
              </w:rPr>
              <w:t xml:space="preserve"> 15 pages</w:t>
            </w:r>
            <w:r w:rsidR="00A02705">
              <w:rPr>
                <w:rFonts w:asciiTheme="minorHAnsi" w:hAnsiTheme="minorHAnsi" w:cstheme="minorHAnsi"/>
                <w:bCs/>
                <w:lang w:eastAsia="en-SG"/>
              </w:rPr>
              <w:t xml:space="preserve"> long</w:t>
            </w:r>
            <w:r w:rsidRPr="00E03556" w:rsidR="00765875">
              <w:rPr>
                <w:rFonts w:asciiTheme="minorHAnsi" w:hAnsiTheme="minorHAnsi" w:cstheme="minorHAnsi"/>
                <w:bCs/>
                <w:lang w:eastAsia="en-SG"/>
              </w:rPr>
              <w:t>)</w:t>
            </w:r>
          </w:p>
          <w:p w:rsidRPr="00E03556" w:rsidR="00B87847" w:rsidP="00294BCD" w:rsidRDefault="00B87847" w14:paraId="42358E35" w14:textId="49E25664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E03556">
              <w:rPr>
                <w:rFonts w:asciiTheme="minorHAnsi" w:hAnsiTheme="minorHAnsi" w:cstheme="minorHAnsi"/>
              </w:rPr>
              <w:t xml:space="preserve"> </w:t>
            </w:r>
            <w:r w:rsidRPr="004F0D88" w:rsidR="004F0D88">
              <w:rPr>
                <w:rFonts w:asciiTheme="minorHAnsi" w:hAnsiTheme="minorHAnsi" w:cstheme="minorHAnsi"/>
              </w:rPr>
              <w:t>Detailed curriculum vitae of applicant, focusing on applicant’s literary work</w:t>
            </w:r>
            <w:r w:rsidR="004F0D88">
              <w:rPr>
                <w:rFonts w:asciiTheme="minorHAnsi" w:hAnsiTheme="minorHAnsi" w:cstheme="minorHAnsi"/>
              </w:rPr>
              <w:t>s</w:t>
            </w:r>
          </w:p>
          <w:p w:rsidRPr="00E03556" w:rsidR="00765875" w:rsidP="00294BCD" w:rsidRDefault="00765875" w14:paraId="1E8CF389" w14:textId="4038B7A6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E03556">
              <w:rPr>
                <w:rFonts w:asciiTheme="minorHAnsi" w:hAnsiTheme="minorHAnsi" w:cstheme="minorHAnsi"/>
              </w:rPr>
              <w:t xml:space="preserve"> Proposal letter</w:t>
            </w:r>
          </w:p>
          <w:p w:rsidRPr="00E03556" w:rsidR="00FC720C" w:rsidP="00294BCD" w:rsidRDefault="00B87847" w14:paraId="1B9D6F42" w14:textId="77777777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  </w:t>
            </w:r>
            <w:r w:rsidRPr="00E035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6D1C5B" w:rsidR="002B0968" w:rsidTr="19D9F353" w14:paraId="76C9F69E" w14:textId="77777777">
        <w:trPr>
          <w:trHeight w:val="1198"/>
          <w:jc w:val="center"/>
        </w:trPr>
        <w:tc>
          <w:tcPr>
            <w:tcW w:w="103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E03556" w:rsidR="002B0968" w:rsidP="00294BCD" w:rsidRDefault="002B0968" w14:paraId="07F8AE0F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E03556" w:rsidR="002B0968" w:rsidP="00294BCD" w:rsidRDefault="002B0968" w14:paraId="6A3A1764" w14:textId="20EE576B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val="en-GB" w:eastAsia="en-SG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val="en-GB" w:eastAsia="en-SG"/>
              </w:rPr>
              <w:t xml:space="preserve">Declaration: </w:t>
            </w:r>
          </w:p>
          <w:p w:rsidRPr="00E03556" w:rsidR="00E03556" w:rsidP="00294BCD" w:rsidRDefault="00E03556" w14:paraId="729C5924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n-GB"/>
              </w:rPr>
            </w:pPr>
          </w:p>
          <w:p w:rsidRPr="00E03556" w:rsidR="00E03556" w:rsidP="799C4FB9" w:rsidRDefault="00E03556" w14:paraId="79CAE089" w14:textId="188C5FC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eastAsia="SimSun" w:asciiTheme="minorHAnsi" w:hAnsiTheme="minorHAnsi" w:cstheme="minorBidi"/>
                <w:lang w:val="en-US" w:eastAsia="zh-CN"/>
              </w:rPr>
            </w:pPr>
            <w:r w:rsidRPr="799C4FB9">
              <w:rPr>
                <w:rFonts w:eastAsia="SimSun" w:asciiTheme="minorHAnsi" w:hAnsiTheme="minorHAnsi" w:cstheme="minorBidi"/>
                <w:lang w:val="en-US" w:eastAsia="zh-CN"/>
              </w:rPr>
              <w:t xml:space="preserve">I agree to allow NAC and the University of Iowa to use the information contained in this application for the purpose of assessment for the International Writing Program Fall Residency </w:t>
            </w:r>
            <w:proofErr w:type="gramStart"/>
            <w:r w:rsidRPr="799C4FB9">
              <w:rPr>
                <w:rFonts w:eastAsia="SimSun" w:asciiTheme="minorHAnsi" w:hAnsiTheme="minorHAnsi" w:cstheme="minorBidi"/>
                <w:lang w:val="en-US" w:eastAsia="zh-CN"/>
              </w:rPr>
              <w:t>202</w:t>
            </w:r>
            <w:r w:rsidRPr="799C4FB9" w:rsidR="19BA78AE">
              <w:rPr>
                <w:rFonts w:eastAsia="SimSun" w:asciiTheme="minorHAnsi" w:hAnsiTheme="minorHAnsi" w:cstheme="minorBidi"/>
                <w:lang w:val="en-US" w:eastAsia="zh-CN"/>
              </w:rPr>
              <w:t>4</w:t>
            </w:r>
            <w:r w:rsidRPr="799C4FB9">
              <w:rPr>
                <w:rFonts w:eastAsia="SimSun" w:asciiTheme="minorHAnsi" w:hAnsiTheme="minorHAnsi" w:cstheme="minorBidi"/>
                <w:lang w:val="en-US" w:eastAsia="zh-CN"/>
              </w:rPr>
              <w:t>, and</w:t>
            </w:r>
            <w:proofErr w:type="gramEnd"/>
            <w:r w:rsidRPr="799C4FB9">
              <w:rPr>
                <w:rFonts w:eastAsia="SimSun" w:asciiTheme="minorHAnsi" w:hAnsiTheme="minorHAnsi" w:cstheme="minorBidi"/>
                <w:lang w:val="en-US" w:eastAsia="zh-CN"/>
              </w:rPr>
              <w:t xml:space="preserve"> acknowledge that this may include making certain information available to a panel of assessors. I acknowledge that assessors will be bound by a Non-Disclosure Agreement. </w:t>
            </w:r>
          </w:p>
          <w:p w:rsidRPr="00E03556" w:rsidR="00E03556" w:rsidP="00E03556" w:rsidRDefault="00E03556" w14:paraId="7714DCA8" w14:textId="77777777">
            <w:pPr>
              <w:autoSpaceDE w:val="0"/>
              <w:autoSpaceDN w:val="0"/>
              <w:adjustRightInd w:val="0"/>
              <w:spacing w:after="0" w:line="240" w:lineRule="auto"/>
              <w:ind w:left="142" w:right="176"/>
              <w:jc w:val="both"/>
              <w:rPr>
                <w:rFonts w:eastAsia="SimSun" w:asciiTheme="minorHAnsi" w:hAnsiTheme="minorHAnsi" w:cstheme="minorHAnsi"/>
                <w:lang w:val="en-US" w:eastAsia="zh-CN"/>
              </w:rPr>
            </w:pPr>
          </w:p>
          <w:p w:rsidRPr="00E03556" w:rsidR="00E03556" w:rsidP="00E03556" w:rsidRDefault="00E03556" w14:paraId="766200A7" w14:textId="1169B253">
            <w:pPr>
              <w:autoSpaceDE w:val="0"/>
              <w:autoSpaceDN w:val="0"/>
              <w:adjustRightInd w:val="0"/>
              <w:spacing w:after="0" w:line="240" w:lineRule="auto"/>
              <w:ind w:left="52" w:right="176"/>
              <w:jc w:val="both"/>
              <w:rPr>
                <w:rFonts w:eastAsia="SimSun" w:asciiTheme="minorHAnsi" w:hAnsiTheme="minorHAnsi" w:cstheme="minorHAnsi"/>
                <w:lang w:val="en-US" w:eastAsia="zh-CN"/>
              </w:rPr>
            </w:pPr>
            <w:r w:rsidRPr="00E03556">
              <w:rPr>
                <w:rFonts w:eastAsia="SimSun" w:asciiTheme="minorHAnsi" w:hAnsiTheme="minorHAnsi" w:cstheme="minorHAnsi"/>
                <w:lang w:val="en-US" w:eastAsia="zh-CN"/>
              </w:rPr>
              <w:t xml:space="preserve">I hereby declare that all the particulars given and included in this application are true. I understand that supplying false information and willfully suppressing any material fact will cause my application to be disqualified. I also understand that the decision reached by the National Arts Council and the International Writing Program is final, and that enquiries surrounding the decision will not be entertained. </w:t>
            </w:r>
          </w:p>
          <w:p w:rsidRPr="00E03556" w:rsidR="002B0968" w:rsidP="00294BCD" w:rsidRDefault="002B0968" w14:paraId="72041678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n-GB"/>
              </w:rPr>
            </w:pPr>
          </w:p>
          <w:p w:rsidRPr="00E03556" w:rsidR="002B0968" w:rsidP="00294BCD" w:rsidRDefault="002B0968" w14:paraId="21DEFA06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n-GB"/>
              </w:rPr>
            </w:pPr>
          </w:p>
          <w:p w:rsidRPr="00E03556" w:rsidR="002B0968" w:rsidP="00294BCD" w:rsidRDefault="002B0968" w14:paraId="022A788C" w14:textId="3C0CDBE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3556">
              <w:rPr>
                <w:rFonts w:asciiTheme="minorHAnsi" w:hAnsiTheme="minorHAnsi" w:cstheme="minorHAnsi"/>
                <w:bCs/>
                <w:sz w:val="22"/>
                <w:szCs w:val="22"/>
              </w:rPr>
              <w:t>Signature</w:t>
            </w:r>
            <w:r w:rsidRPr="00E03556" w:rsidR="00294BCD">
              <w:rPr>
                <w:rFonts w:asciiTheme="minorHAnsi" w:hAnsiTheme="minorHAnsi" w:cstheme="minorHAnsi"/>
                <w:bCs/>
                <w:sz w:val="22"/>
                <w:szCs w:val="22"/>
              </w:rPr>
              <w:t>:                       ________________________________</w:t>
            </w:r>
          </w:p>
          <w:p w:rsidRPr="00E03556" w:rsidR="002B0968" w:rsidP="00294BCD" w:rsidRDefault="002B0968" w14:paraId="325F4776" w14:textId="7D0B8275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Pr="00E03556" w:rsidR="00294BCD" w:rsidP="00294BCD" w:rsidRDefault="00294BCD" w14:paraId="3D98C4E1" w14:textId="77777777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Pr="00E03556" w:rsidR="002B0968" w:rsidP="00294BCD" w:rsidRDefault="00294BCD" w14:paraId="0C4540FB" w14:textId="4826FE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E03556">
              <w:rPr>
                <w:rFonts w:asciiTheme="minorHAnsi" w:hAnsiTheme="minorHAnsi" w:cstheme="minorHAnsi"/>
                <w:bCs/>
                <w:lang w:val="en-GB"/>
              </w:rPr>
              <w:t>Full n</w:t>
            </w:r>
            <w:r w:rsidRPr="00E03556" w:rsidR="002B0968">
              <w:rPr>
                <w:rFonts w:asciiTheme="minorHAnsi" w:hAnsiTheme="minorHAnsi" w:cstheme="minorHAnsi"/>
                <w:bCs/>
                <w:lang w:val="en-GB"/>
              </w:rPr>
              <w:t>ame</w:t>
            </w:r>
            <w:r w:rsidRPr="00E03556">
              <w:rPr>
                <w:rFonts w:asciiTheme="minorHAnsi" w:hAnsiTheme="minorHAnsi" w:cstheme="minorHAnsi"/>
                <w:bCs/>
                <w:lang w:val="en-GB"/>
              </w:rPr>
              <w:t xml:space="preserve"> (as in NRIC): ________________________________</w:t>
            </w:r>
          </w:p>
          <w:p w:rsidRPr="00E03556" w:rsidR="00294BCD" w:rsidP="00294BCD" w:rsidRDefault="00294BCD" w14:paraId="35CD6C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  <w:p w:rsidRPr="00E03556" w:rsidR="00294BCD" w:rsidP="00294BCD" w:rsidRDefault="00294BCD" w14:paraId="2B0EDC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  <w:p w:rsidRPr="00E03556" w:rsidR="002B0968" w:rsidP="00294BCD" w:rsidRDefault="002B0968" w14:paraId="6CDB6C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E03556">
              <w:rPr>
                <w:rFonts w:asciiTheme="minorHAnsi" w:hAnsiTheme="minorHAnsi" w:cstheme="minorHAnsi"/>
                <w:bCs/>
                <w:lang w:val="en-GB"/>
              </w:rPr>
              <w:t>Date</w:t>
            </w:r>
            <w:r w:rsidRPr="00E03556" w:rsidR="00294BCD">
              <w:rPr>
                <w:rFonts w:asciiTheme="minorHAnsi" w:hAnsiTheme="minorHAnsi" w:cstheme="minorHAnsi"/>
                <w:bCs/>
                <w:lang w:val="en-GB"/>
              </w:rPr>
              <w:t>:                                ________________________________</w:t>
            </w:r>
          </w:p>
          <w:p w:rsidRPr="00E03556" w:rsidR="002E37F8" w:rsidP="00294BCD" w:rsidRDefault="002E37F8" w14:paraId="57DA8FC2" w14:textId="619A05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</w:pPr>
          </w:p>
        </w:tc>
      </w:tr>
    </w:tbl>
    <w:p w:rsidRPr="006D1C5B" w:rsidR="00FD6827" w:rsidP="00FD6827" w:rsidRDefault="00FD6827" w14:paraId="3D06EFE1" w14:textId="77777777">
      <w:pPr>
        <w:rPr>
          <w:rFonts w:asciiTheme="minorHAnsi" w:hAnsiTheme="minorHAnsi" w:cstheme="minorHAnsi"/>
          <w:lang w:val="en-GB"/>
        </w:rPr>
      </w:pPr>
    </w:p>
    <w:sectPr w:rsidRPr="006D1C5B" w:rsidR="00FD6827" w:rsidSect="00E03556">
      <w:footerReference w:type="default" r:id="rId12"/>
      <w:pgSz w:w="11906" w:h="16838" w:orient="portrait"/>
      <w:pgMar w:top="1134" w:right="1440" w:bottom="851" w:left="1440" w:header="708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5B7B" w:rsidP="009B0142" w:rsidRDefault="00A35B7B" w14:paraId="224A9068" w14:textId="77777777">
      <w:pPr>
        <w:spacing w:after="0" w:line="240" w:lineRule="auto"/>
      </w:pPr>
      <w:r>
        <w:separator/>
      </w:r>
    </w:p>
  </w:endnote>
  <w:endnote w:type="continuationSeparator" w:id="0">
    <w:p w:rsidR="00A35B7B" w:rsidP="009B0142" w:rsidRDefault="00A35B7B" w14:paraId="114D5C4C" w14:textId="77777777">
      <w:pPr>
        <w:spacing w:after="0" w:line="240" w:lineRule="auto"/>
      </w:pPr>
      <w:r>
        <w:continuationSeparator/>
      </w:r>
    </w:p>
  </w:endnote>
  <w:endnote w:type="continuationNotice" w:id="1">
    <w:p w:rsidR="00965C2F" w:rsidRDefault="00965C2F" w14:paraId="131938A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중고딕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82683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03556" w:rsidP="00E03556" w:rsidRDefault="00E03556" w14:paraId="55877B29" w14:textId="430FD33C">
            <w:pPr>
              <w:pStyle w:val="Footer"/>
              <w:pBdr>
                <w:bottom w:val="single" w:color="auto" w:sz="12" w:space="1"/>
              </w:pBdr>
              <w:tabs>
                <w:tab w:val="clear" w:pos="9026"/>
                <w:tab w:val="right" w:pos="8789"/>
              </w:tabs>
              <w:ind w:left="-709" w:right="-755"/>
            </w:pPr>
          </w:p>
          <w:p w:rsidR="00E03556" w:rsidP="00E03556" w:rsidRDefault="00E03556" w14:paraId="3CC41697" w14:textId="77777777">
            <w:pPr>
              <w:pStyle w:val="Footer"/>
              <w:tabs>
                <w:tab w:val="clear" w:pos="9026"/>
                <w:tab w:val="right" w:pos="8789"/>
              </w:tabs>
              <w:ind w:left="-709" w:right="-755"/>
            </w:pPr>
          </w:p>
          <w:p w:rsidR="00E03556" w:rsidP="00E03556" w:rsidRDefault="00E03556" w14:paraId="46C5AAFE" w14:textId="0F62FB57">
            <w:pPr>
              <w:pStyle w:val="Footer"/>
              <w:ind w:left="-709"/>
            </w:pPr>
            <w:r>
              <w:t>NAC-IWP Fall Residency 202</w:t>
            </w:r>
            <w:r w:rsidR="003C7729">
              <w:t>4</w:t>
            </w:r>
          </w:p>
          <w:p w:rsidRPr="00E03556" w:rsidR="00E03556" w:rsidP="00E03556" w:rsidRDefault="00E03556" w14:paraId="613D5E8D" w14:textId="646230AF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38B3" w:rsidRDefault="00C738B3" w14:paraId="761C64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5B7B" w:rsidP="009B0142" w:rsidRDefault="00A35B7B" w14:paraId="389E7264" w14:textId="77777777">
      <w:pPr>
        <w:spacing w:after="0" w:line="240" w:lineRule="auto"/>
      </w:pPr>
      <w:r>
        <w:separator/>
      </w:r>
    </w:p>
  </w:footnote>
  <w:footnote w:type="continuationSeparator" w:id="0">
    <w:p w:rsidR="00A35B7B" w:rsidP="009B0142" w:rsidRDefault="00A35B7B" w14:paraId="132F1BAA" w14:textId="77777777">
      <w:pPr>
        <w:spacing w:after="0" w:line="240" w:lineRule="auto"/>
      </w:pPr>
      <w:r>
        <w:continuationSeparator/>
      </w:r>
    </w:p>
  </w:footnote>
  <w:footnote w:type="continuationNotice" w:id="1">
    <w:p w:rsidR="00965C2F" w:rsidRDefault="00965C2F" w14:paraId="32F517C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144"/>
    <w:multiLevelType w:val="hybridMultilevel"/>
    <w:tmpl w:val="C34249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53645B"/>
    <w:multiLevelType w:val="hybridMultilevel"/>
    <w:tmpl w:val="7DA0CA50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1B2B2B"/>
    <w:multiLevelType w:val="hybridMultilevel"/>
    <w:tmpl w:val="72A82F04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97239C"/>
    <w:multiLevelType w:val="hybridMultilevel"/>
    <w:tmpl w:val="D522FE9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577E"/>
    <w:multiLevelType w:val="hybridMultilevel"/>
    <w:tmpl w:val="A05C9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7245C"/>
    <w:multiLevelType w:val="hybridMultilevel"/>
    <w:tmpl w:val="45B46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2168EA"/>
    <w:multiLevelType w:val="hybridMultilevel"/>
    <w:tmpl w:val="8AB4B7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E3EB8"/>
    <w:multiLevelType w:val="hybridMultilevel"/>
    <w:tmpl w:val="84BC87F0"/>
    <w:lvl w:ilvl="0" w:tplc="08CE13E4">
      <w:numFmt w:val="bullet"/>
      <w:lvlText w:val=""/>
      <w:lvlJc w:val="left"/>
      <w:pPr>
        <w:ind w:left="720" w:hanging="360"/>
      </w:pPr>
      <w:rPr>
        <w:rFonts w:hint="default" w:ascii="Symbol" w:hAnsi="Symbol" w:eastAsia="한양중고딕" w:cs="Times New Roman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8504997">
    <w:abstractNumId w:val="6"/>
  </w:num>
  <w:num w:numId="2" w16cid:durableId="1683969329">
    <w:abstractNumId w:val="4"/>
  </w:num>
  <w:num w:numId="3" w16cid:durableId="1357807556">
    <w:abstractNumId w:val="7"/>
  </w:num>
  <w:num w:numId="4" w16cid:durableId="763379057">
    <w:abstractNumId w:val="0"/>
  </w:num>
  <w:num w:numId="5" w16cid:durableId="1756173211">
    <w:abstractNumId w:val="5"/>
  </w:num>
  <w:num w:numId="6" w16cid:durableId="1248029479">
    <w:abstractNumId w:val="1"/>
  </w:num>
  <w:num w:numId="7" w16cid:durableId="1704984822">
    <w:abstractNumId w:val="2"/>
  </w:num>
  <w:num w:numId="8" w16cid:durableId="151175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0C"/>
    <w:rsid w:val="00002D27"/>
    <w:rsid w:val="000147C0"/>
    <w:rsid w:val="000201C5"/>
    <w:rsid w:val="00041590"/>
    <w:rsid w:val="000415B2"/>
    <w:rsid w:val="00050C92"/>
    <w:rsid w:val="00054533"/>
    <w:rsid w:val="00057769"/>
    <w:rsid w:val="000770A9"/>
    <w:rsid w:val="00085232"/>
    <w:rsid w:val="00087A00"/>
    <w:rsid w:val="00095FC2"/>
    <w:rsid w:val="000B0775"/>
    <w:rsid w:val="000B511C"/>
    <w:rsid w:val="000C291B"/>
    <w:rsid w:val="000D0EC1"/>
    <w:rsid w:val="000F2612"/>
    <w:rsid w:val="000F2E6C"/>
    <w:rsid w:val="00106B16"/>
    <w:rsid w:val="00107B54"/>
    <w:rsid w:val="00112C93"/>
    <w:rsid w:val="00116A86"/>
    <w:rsid w:val="0012306C"/>
    <w:rsid w:val="00124F83"/>
    <w:rsid w:val="00143264"/>
    <w:rsid w:val="001459E0"/>
    <w:rsid w:val="0015407F"/>
    <w:rsid w:val="00155360"/>
    <w:rsid w:val="001769CB"/>
    <w:rsid w:val="00183F8B"/>
    <w:rsid w:val="001A1DF9"/>
    <w:rsid w:val="001E2373"/>
    <w:rsid w:val="001F6AED"/>
    <w:rsid w:val="002010F5"/>
    <w:rsid w:val="00210995"/>
    <w:rsid w:val="002119BE"/>
    <w:rsid w:val="0022258B"/>
    <w:rsid w:val="00224048"/>
    <w:rsid w:val="002313E3"/>
    <w:rsid w:val="00233CBE"/>
    <w:rsid w:val="0023704A"/>
    <w:rsid w:val="00241333"/>
    <w:rsid w:val="00262D8A"/>
    <w:rsid w:val="00273698"/>
    <w:rsid w:val="00274595"/>
    <w:rsid w:val="002747DA"/>
    <w:rsid w:val="00276EA4"/>
    <w:rsid w:val="002854B3"/>
    <w:rsid w:val="00290795"/>
    <w:rsid w:val="00290EAB"/>
    <w:rsid w:val="00294BCD"/>
    <w:rsid w:val="002A233E"/>
    <w:rsid w:val="002A54D9"/>
    <w:rsid w:val="002A628C"/>
    <w:rsid w:val="002A7F81"/>
    <w:rsid w:val="002B0968"/>
    <w:rsid w:val="002B7604"/>
    <w:rsid w:val="002E37F8"/>
    <w:rsid w:val="002E7CDB"/>
    <w:rsid w:val="002F2C56"/>
    <w:rsid w:val="0031469A"/>
    <w:rsid w:val="00321E74"/>
    <w:rsid w:val="0032423E"/>
    <w:rsid w:val="00325D5F"/>
    <w:rsid w:val="0033501C"/>
    <w:rsid w:val="00347CC9"/>
    <w:rsid w:val="0035353C"/>
    <w:rsid w:val="003610FD"/>
    <w:rsid w:val="0037516C"/>
    <w:rsid w:val="00385488"/>
    <w:rsid w:val="003923C4"/>
    <w:rsid w:val="00395F48"/>
    <w:rsid w:val="003A502E"/>
    <w:rsid w:val="003B1526"/>
    <w:rsid w:val="003C1AD4"/>
    <w:rsid w:val="003C7729"/>
    <w:rsid w:val="003D72E8"/>
    <w:rsid w:val="003D76ED"/>
    <w:rsid w:val="003F615B"/>
    <w:rsid w:val="003F62B7"/>
    <w:rsid w:val="00400615"/>
    <w:rsid w:val="00417085"/>
    <w:rsid w:val="00444F4A"/>
    <w:rsid w:val="00454A61"/>
    <w:rsid w:val="0045659F"/>
    <w:rsid w:val="004601D7"/>
    <w:rsid w:val="00470E6F"/>
    <w:rsid w:val="004712B5"/>
    <w:rsid w:val="00471A20"/>
    <w:rsid w:val="00473062"/>
    <w:rsid w:val="00475B61"/>
    <w:rsid w:val="00495BA1"/>
    <w:rsid w:val="004A17F5"/>
    <w:rsid w:val="004A2E14"/>
    <w:rsid w:val="004A3E29"/>
    <w:rsid w:val="004A4E09"/>
    <w:rsid w:val="004B1A0F"/>
    <w:rsid w:val="004F0D88"/>
    <w:rsid w:val="005465CE"/>
    <w:rsid w:val="005669DD"/>
    <w:rsid w:val="00590E74"/>
    <w:rsid w:val="00595D58"/>
    <w:rsid w:val="005A2254"/>
    <w:rsid w:val="005A4C55"/>
    <w:rsid w:val="005B3E87"/>
    <w:rsid w:val="005C7C44"/>
    <w:rsid w:val="005E4782"/>
    <w:rsid w:val="005E67ED"/>
    <w:rsid w:val="005E7548"/>
    <w:rsid w:val="00601E39"/>
    <w:rsid w:val="0060294C"/>
    <w:rsid w:val="00604D27"/>
    <w:rsid w:val="006063DE"/>
    <w:rsid w:val="00606AF4"/>
    <w:rsid w:val="00613EF2"/>
    <w:rsid w:val="00614117"/>
    <w:rsid w:val="00616962"/>
    <w:rsid w:val="006223A6"/>
    <w:rsid w:val="00633E41"/>
    <w:rsid w:val="006413AC"/>
    <w:rsid w:val="006676BD"/>
    <w:rsid w:val="00683407"/>
    <w:rsid w:val="006945C4"/>
    <w:rsid w:val="00697630"/>
    <w:rsid w:val="006C052E"/>
    <w:rsid w:val="006D1C5B"/>
    <w:rsid w:val="006D315B"/>
    <w:rsid w:val="006D62D2"/>
    <w:rsid w:val="006E0350"/>
    <w:rsid w:val="006E081C"/>
    <w:rsid w:val="00704101"/>
    <w:rsid w:val="00711CA0"/>
    <w:rsid w:val="00713D36"/>
    <w:rsid w:val="00713DC5"/>
    <w:rsid w:val="0072102D"/>
    <w:rsid w:val="00726FBA"/>
    <w:rsid w:val="00732662"/>
    <w:rsid w:val="007330E1"/>
    <w:rsid w:val="007411DA"/>
    <w:rsid w:val="00760CB7"/>
    <w:rsid w:val="0076102E"/>
    <w:rsid w:val="00765875"/>
    <w:rsid w:val="00780E9F"/>
    <w:rsid w:val="00781912"/>
    <w:rsid w:val="00795CB9"/>
    <w:rsid w:val="007A3AC8"/>
    <w:rsid w:val="007B1080"/>
    <w:rsid w:val="007B1762"/>
    <w:rsid w:val="007C308F"/>
    <w:rsid w:val="007D7FE0"/>
    <w:rsid w:val="007F4B2A"/>
    <w:rsid w:val="008025D3"/>
    <w:rsid w:val="00811C85"/>
    <w:rsid w:val="00814389"/>
    <w:rsid w:val="008204E6"/>
    <w:rsid w:val="0082517F"/>
    <w:rsid w:val="00830489"/>
    <w:rsid w:val="0083419E"/>
    <w:rsid w:val="00863849"/>
    <w:rsid w:val="008723F8"/>
    <w:rsid w:val="0089403C"/>
    <w:rsid w:val="008A00EF"/>
    <w:rsid w:val="008D6F41"/>
    <w:rsid w:val="008E0DF9"/>
    <w:rsid w:val="008E44ED"/>
    <w:rsid w:val="008F0B1E"/>
    <w:rsid w:val="008F20EE"/>
    <w:rsid w:val="008F4187"/>
    <w:rsid w:val="00903D13"/>
    <w:rsid w:val="00932AD4"/>
    <w:rsid w:val="00936EC9"/>
    <w:rsid w:val="00937D42"/>
    <w:rsid w:val="009651F4"/>
    <w:rsid w:val="00965C2F"/>
    <w:rsid w:val="00967D0A"/>
    <w:rsid w:val="00974594"/>
    <w:rsid w:val="0098188F"/>
    <w:rsid w:val="0098648E"/>
    <w:rsid w:val="00993ACE"/>
    <w:rsid w:val="009B0142"/>
    <w:rsid w:val="009B4511"/>
    <w:rsid w:val="009C1969"/>
    <w:rsid w:val="009C28F1"/>
    <w:rsid w:val="009C4C97"/>
    <w:rsid w:val="009C589A"/>
    <w:rsid w:val="009D0738"/>
    <w:rsid w:val="009D4A67"/>
    <w:rsid w:val="00A02705"/>
    <w:rsid w:val="00A04DED"/>
    <w:rsid w:val="00A26B1F"/>
    <w:rsid w:val="00A305FF"/>
    <w:rsid w:val="00A34342"/>
    <w:rsid w:val="00A35B7B"/>
    <w:rsid w:val="00A54830"/>
    <w:rsid w:val="00A745C8"/>
    <w:rsid w:val="00AA4A44"/>
    <w:rsid w:val="00AC3711"/>
    <w:rsid w:val="00AC4780"/>
    <w:rsid w:val="00AD018D"/>
    <w:rsid w:val="00AD731B"/>
    <w:rsid w:val="00AE63FC"/>
    <w:rsid w:val="00AF2F33"/>
    <w:rsid w:val="00B0659F"/>
    <w:rsid w:val="00B2070A"/>
    <w:rsid w:val="00B23157"/>
    <w:rsid w:val="00B264BF"/>
    <w:rsid w:val="00B34297"/>
    <w:rsid w:val="00B43BEE"/>
    <w:rsid w:val="00B612D0"/>
    <w:rsid w:val="00B64EB9"/>
    <w:rsid w:val="00B7198D"/>
    <w:rsid w:val="00B82687"/>
    <w:rsid w:val="00B87847"/>
    <w:rsid w:val="00B96E04"/>
    <w:rsid w:val="00BA2F30"/>
    <w:rsid w:val="00BB11BE"/>
    <w:rsid w:val="00BC543B"/>
    <w:rsid w:val="00BD3386"/>
    <w:rsid w:val="00BD4F86"/>
    <w:rsid w:val="00BE382A"/>
    <w:rsid w:val="00BF53E3"/>
    <w:rsid w:val="00C00070"/>
    <w:rsid w:val="00C074BB"/>
    <w:rsid w:val="00C21CBF"/>
    <w:rsid w:val="00C40D2B"/>
    <w:rsid w:val="00C4395F"/>
    <w:rsid w:val="00C5070F"/>
    <w:rsid w:val="00C56D34"/>
    <w:rsid w:val="00C738B3"/>
    <w:rsid w:val="00C81071"/>
    <w:rsid w:val="00C91AC6"/>
    <w:rsid w:val="00CB7B2A"/>
    <w:rsid w:val="00CC008A"/>
    <w:rsid w:val="00CD28F3"/>
    <w:rsid w:val="00CD382F"/>
    <w:rsid w:val="00CE7576"/>
    <w:rsid w:val="00D074E0"/>
    <w:rsid w:val="00D152E6"/>
    <w:rsid w:val="00D2579F"/>
    <w:rsid w:val="00D61A38"/>
    <w:rsid w:val="00D625D7"/>
    <w:rsid w:val="00D67B37"/>
    <w:rsid w:val="00D71ED0"/>
    <w:rsid w:val="00D7758F"/>
    <w:rsid w:val="00D91F99"/>
    <w:rsid w:val="00DA220B"/>
    <w:rsid w:val="00DA4BE7"/>
    <w:rsid w:val="00DD23DF"/>
    <w:rsid w:val="00DE0B2D"/>
    <w:rsid w:val="00DE467A"/>
    <w:rsid w:val="00E03556"/>
    <w:rsid w:val="00E077F1"/>
    <w:rsid w:val="00E114BB"/>
    <w:rsid w:val="00E470EE"/>
    <w:rsid w:val="00E47414"/>
    <w:rsid w:val="00E57140"/>
    <w:rsid w:val="00E576C4"/>
    <w:rsid w:val="00E57884"/>
    <w:rsid w:val="00E62CB3"/>
    <w:rsid w:val="00E67E5F"/>
    <w:rsid w:val="00E75193"/>
    <w:rsid w:val="00E75B89"/>
    <w:rsid w:val="00E96BC3"/>
    <w:rsid w:val="00E97C87"/>
    <w:rsid w:val="00EA3243"/>
    <w:rsid w:val="00EA6ED6"/>
    <w:rsid w:val="00EB05CA"/>
    <w:rsid w:val="00EB3990"/>
    <w:rsid w:val="00EB3E74"/>
    <w:rsid w:val="00ED0A1D"/>
    <w:rsid w:val="00EE0517"/>
    <w:rsid w:val="00EF5700"/>
    <w:rsid w:val="00EF669F"/>
    <w:rsid w:val="00F20CD1"/>
    <w:rsid w:val="00F2568E"/>
    <w:rsid w:val="00F31B18"/>
    <w:rsid w:val="00F5125B"/>
    <w:rsid w:val="00F51EE1"/>
    <w:rsid w:val="00F87EBE"/>
    <w:rsid w:val="00FB06E2"/>
    <w:rsid w:val="00FC624C"/>
    <w:rsid w:val="00FC720C"/>
    <w:rsid w:val="00FD6827"/>
    <w:rsid w:val="00FF4832"/>
    <w:rsid w:val="01E3DE28"/>
    <w:rsid w:val="17DC3B40"/>
    <w:rsid w:val="19BA78AE"/>
    <w:rsid w:val="19D9F353"/>
    <w:rsid w:val="2378012A"/>
    <w:rsid w:val="2F2EEDE8"/>
    <w:rsid w:val="340410F0"/>
    <w:rsid w:val="3EF29F58"/>
    <w:rsid w:val="5A60BD91"/>
    <w:rsid w:val="6212F10F"/>
    <w:rsid w:val="65C54404"/>
    <w:rsid w:val="6F43CFA9"/>
    <w:rsid w:val="7931178D"/>
    <w:rsid w:val="793919C6"/>
    <w:rsid w:val="799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DA3D"/>
  <w15:chartTrackingRefBased/>
  <w15:docId w15:val="{4EEBBC0E-9F51-42B3-B21F-20F189F3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SimSu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20C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C720C"/>
    <w:pPr>
      <w:spacing w:before="100" w:beforeAutospacing="1" w:after="100" w:afterAutospacing="1" w:line="240" w:lineRule="auto"/>
    </w:pPr>
    <w:rPr>
      <w:rFonts w:ascii="Batang" w:hAnsi="Batang" w:eastAsia="Batang"/>
      <w:sz w:val="24"/>
      <w:szCs w:val="24"/>
      <w:lang w:val="en-GB" w:eastAsia="ko-KR"/>
    </w:rPr>
  </w:style>
  <w:style w:type="paragraph" w:styleId="ListParagraph">
    <w:name w:val="List Paragraph"/>
    <w:basedOn w:val="Normal"/>
    <w:uiPriority w:val="34"/>
    <w:qFormat/>
    <w:rsid w:val="00FC720C"/>
    <w:pPr>
      <w:ind w:left="720"/>
    </w:pPr>
  </w:style>
  <w:style w:type="character" w:styleId="Hyperlink">
    <w:name w:val="Hyperlink"/>
    <w:uiPriority w:val="99"/>
    <w:unhideWhenUsed/>
    <w:rsid w:val="00EF669F"/>
    <w:rPr>
      <w:color w:val="0000FF"/>
      <w:u w:val="single"/>
    </w:rPr>
  </w:style>
  <w:style w:type="paragraph" w:styleId="NoSpacing">
    <w:name w:val="No Spacing"/>
    <w:uiPriority w:val="1"/>
    <w:qFormat/>
    <w:rsid w:val="00B87847"/>
    <w:rPr>
      <w:rFonts w:eastAsia="Calibri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FC6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24C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FC624C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24C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C624C"/>
    <w:rPr>
      <w:rFonts w:eastAsia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C624C"/>
    <w:rPr>
      <w:rFonts w:ascii="Segoe UI" w:hAnsi="Segoe UI" w:eastAsia="Calibr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CC00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8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8B3"/>
    <w:rPr>
      <w:rFonts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8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8B3"/>
    <w:rPr>
      <w:rFonts w:eastAsia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4741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Gladys_Chua@nac.gov.sg" TargetMode="External" Id="R1a148d3566d842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f3740-89da-4057-8d66-1632e65416f3" xsi:nil="true"/>
    <lcf76f155ced4ddcb4097134ff3c332f xmlns="10452528-4399-46f5-89ce-3545065d8c5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D25E319BB104B9F9921306C373F73" ma:contentTypeVersion="17" ma:contentTypeDescription="Create a new document." ma:contentTypeScope="" ma:versionID="287925edc3d5c3dfac1daaa74c118843">
  <xsd:schema xmlns:xsd="http://www.w3.org/2001/XMLSchema" xmlns:xs="http://www.w3.org/2001/XMLSchema" xmlns:p="http://schemas.microsoft.com/office/2006/metadata/properties" xmlns:ns2="10452528-4399-46f5-89ce-3545065d8c5d" xmlns:ns3="ba6f3740-89da-4057-8d66-1632e65416f3" targetNamespace="http://schemas.microsoft.com/office/2006/metadata/properties" ma:root="true" ma:fieldsID="08625f28b77eb788f93f69315f7a49b2" ns2:_="" ns3:_="">
    <xsd:import namespace="10452528-4399-46f5-89ce-3545065d8c5d"/>
    <xsd:import namespace="ba6f3740-89da-4057-8d66-1632e6541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52528-4399-46f5-89ce-3545065d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3740-89da-4057-8d66-1632e654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88c163-8aa0-4996-b356-7709ed036c01}" ma:internalName="TaxCatchAll" ma:showField="CatchAllData" ma:web="ba6f3740-89da-4057-8d66-1632e6541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9C687-5E8D-4BA7-82CA-9F3BA9A23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5B3E4-642A-4DEE-92A4-B7460CE250A3}">
  <ds:schemaRefs>
    <ds:schemaRef ds:uri="http://purl.org/dc/terms/"/>
    <ds:schemaRef ds:uri="http://purl.org/dc/elements/1.1/"/>
    <ds:schemaRef ds:uri="ba6f3740-89da-4057-8d66-1632e65416f3"/>
    <ds:schemaRef ds:uri="10452528-4399-46f5-89ce-3545065d8c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8560E6-FB0A-4FAC-8289-927B9FBFCD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E24E8-F577-4A37-8728-4F6E7A053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52528-4399-46f5-89ce-3545065d8c5d"/>
    <ds:schemaRef ds:uri="ba6f3740-89da-4057-8d66-1632e6541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Singapore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carolyn chiam</dc:creator>
  <keywords/>
  <lastModifiedBy>Gladys CHUA (NAC)</lastModifiedBy>
  <revision>7</revision>
  <lastPrinted>2011-09-06T19:17:00.0000000Z</lastPrinted>
  <dcterms:created xsi:type="dcterms:W3CDTF">2023-05-31T23:20:00.0000000Z</dcterms:created>
  <dcterms:modified xsi:type="dcterms:W3CDTF">2024-05-14T04:22:55.8431995Z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0x0101003EED25E319BB104B9F9921306C373F73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2022-02-22T10:17:03Z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8a86e2c2-cba2-4f7e-a6da-bf7564db61c1</vt:lpwstr>
  </property>
  <property fmtid="{D5CDD505-2E9C-101B-9397-08002B2CF9AE}" pid="9" name="MSIP_Label_5434c4c7-833e-41e4-b0ab-cdb227a2f6f7_ContentBits">
    <vt:lpwstr>0</vt:lpwstr>
  </property>
  <property fmtid="{D5CDD505-2E9C-101B-9397-08002B2CF9AE}" pid="10" name="MediaServiceImageTags">
    <vt:lpwstr/>
  </property>
</Properties>
</file>