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04D48" w:rsidR="00362F10" w:rsidP="00704D48" w:rsidRDefault="00362F10" w14:paraId="60B1D53C" w14:textId="57CEE79A">
      <w:pPr>
        <w:pStyle w:val="Heading1"/>
        <w:jc w:val="center"/>
        <w:rPr>
          <w:rFonts w:ascii="Calibri" w:hAnsi="Calibri" w:cs="Calibri"/>
          <w:color w:val="002060"/>
          <w:szCs w:val="24"/>
          <w:u w:val="single"/>
        </w:rPr>
      </w:pPr>
      <w:r w:rsidRPr="00704D48">
        <w:rPr>
          <w:rFonts w:ascii="Calibri" w:hAnsi="Calibri" w:cs="Calibri"/>
          <w:color w:val="002060"/>
          <w:szCs w:val="24"/>
          <w:u w:val="single"/>
        </w:rPr>
        <w:t xml:space="preserve">ARTIST-IN-SCHOOL </w:t>
      </w:r>
      <w:r w:rsidRPr="00704D48" w:rsidR="00FF6240">
        <w:rPr>
          <w:rFonts w:ascii="Calibri" w:hAnsi="Calibri" w:cs="Calibri"/>
          <w:color w:val="002060"/>
          <w:szCs w:val="24"/>
          <w:u w:val="single"/>
        </w:rPr>
        <w:t xml:space="preserve">SCHEME </w:t>
      </w:r>
      <w:r w:rsidRPr="00704D48">
        <w:rPr>
          <w:rFonts w:ascii="Calibri" w:hAnsi="Calibri" w:cs="Calibri"/>
          <w:color w:val="002060"/>
          <w:szCs w:val="24"/>
          <w:u w:val="single"/>
        </w:rPr>
        <w:t>(AISS)</w:t>
      </w:r>
      <w:r w:rsidRPr="00704D48" w:rsidR="00704D48">
        <w:rPr>
          <w:rFonts w:ascii="Calibri" w:hAnsi="Calibri" w:cs="Calibri"/>
          <w:color w:val="002060"/>
          <w:szCs w:val="24"/>
          <w:u w:val="single"/>
        </w:rPr>
        <w:t xml:space="preserve"> </w:t>
      </w:r>
      <w:r w:rsidR="0005697C">
        <w:rPr>
          <w:rFonts w:ascii="Calibri" w:hAnsi="Calibri" w:cs="Calibri"/>
          <w:color w:val="002060"/>
          <w:szCs w:val="24"/>
          <w:u w:val="single"/>
        </w:rPr>
        <w:t>MID-TERM</w:t>
      </w:r>
      <w:r w:rsidRPr="00704D48" w:rsidR="00704D48">
        <w:rPr>
          <w:rFonts w:ascii="Calibri" w:hAnsi="Calibri" w:cs="Calibri"/>
          <w:color w:val="002060"/>
          <w:szCs w:val="24"/>
          <w:u w:val="single"/>
        </w:rPr>
        <w:t xml:space="preserve"> REPORT</w:t>
      </w:r>
    </w:p>
    <w:p w:rsidRPr="0005697C" w:rsidR="00362F10" w:rsidP="00362F10" w:rsidRDefault="00704D48" w14:paraId="214E4992" w14:textId="22AFBAA9">
      <w:pPr>
        <w:rPr>
          <w:rFonts w:ascii="Calibri" w:hAnsi="Calibri" w:cs="Calibri"/>
          <w:sz w:val="22"/>
          <w:szCs w:val="22"/>
        </w:rPr>
      </w:pPr>
      <w:r>
        <w:br/>
      </w:r>
      <w:r w:rsidRPr="67D6C1B9" w:rsidR="72E6BCBB">
        <w:rPr>
          <w:rFonts w:ascii="Calibri" w:hAnsi="Calibri" w:cs="Calibri"/>
          <w:sz w:val="22"/>
          <w:szCs w:val="22"/>
        </w:rPr>
        <w:t xml:space="preserve">The </w:t>
      </w:r>
      <w:r w:rsidRPr="67D6C1B9" w:rsidR="57CE5045">
        <w:rPr>
          <w:rFonts w:ascii="Calibri" w:hAnsi="Calibri" w:cs="Calibri"/>
          <w:sz w:val="22"/>
          <w:szCs w:val="22"/>
        </w:rPr>
        <w:t xml:space="preserve">Mid-Term </w:t>
      </w:r>
      <w:r w:rsidRPr="67D6C1B9" w:rsidR="60894699">
        <w:rPr>
          <w:rFonts w:ascii="Calibri" w:hAnsi="Calibri" w:cs="Calibri"/>
          <w:sz w:val="22"/>
          <w:szCs w:val="22"/>
        </w:rPr>
        <w:t>R</w:t>
      </w:r>
      <w:r w:rsidRPr="67D6C1B9" w:rsidR="72E6BCBB">
        <w:rPr>
          <w:rFonts w:ascii="Calibri" w:hAnsi="Calibri" w:cs="Calibri"/>
          <w:sz w:val="22"/>
          <w:szCs w:val="22"/>
        </w:rPr>
        <w:t xml:space="preserve">eport is to be </w:t>
      </w:r>
      <w:r w:rsidRPr="67D6C1B9" w:rsidR="72E6BCBB">
        <w:rPr>
          <w:rFonts w:ascii="Calibri" w:hAnsi="Calibri" w:cs="Calibri"/>
          <w:sz w:val="22"/>
          <w:szCs w:val="22"/>
          <w:u w:val="single"/>
        </w:rPr>
        <w:t>submitted by schools</w:t>
      </w:r>
      <w:r w:rsidRPr="67D6C1B9" w:rsidR="72E6BCBB">
        <w:rPr>
          <w:rFonts w:ascii="Calibri" w:hAnsi="Calibri" w:cs="Calibri"/>
          <w:sz w:val="22"/>
          <w:szCs w:val="22"/>
        </w:rPr>
        <w:t xml:space="preserve"> </w:t>
      </w:r>
      <w:r w:rsidRPr="67D6C1B9" w:rsidR="2A08AE75">
        <w:rPr>
          <w:rFonts w:ascii="Calibri" w:hAnsi="Calibri" w:cs="Calibri"/>
          <w:sz w:val="22"/>
          <w:szCs w:val="22"/>
        </w:rPr>
        <w:t>at the mid-point of the</w:t>
      </w:r>
      <w:r w:rsidRPr="67D6C1B9" w:rsidR="72E6BCBB">
        <w:rPr>
          <w:rFonts w:ascii="Calibri" w:hAnsi="Calibri" w:cs="Calibri"/>
          <w:sz w:val="22"/>
          <w:szCs w:val="22"/>
        </w:rPr>
        <w:t xml:space="preserve"> project. </w:t>
      </w:r>
      <w:r w:rsidR="00FC2951">
        <w:rPr>
          <w:rFonts w:ascii="Calibri" w:hAnsi="Calibri" w:cs="Calibri"/>
          <w:sz w:val="22"/>
          <w:szCs w:val="22"/>
        </w:rPr>
        <w:t>Please refer to the Letter of Agreement for the dat</w:t>
      </w:r>
      <w:r w:rsidR="00FA6572">
        <w:rPr>
          <w:rFonts w:ascii="Calibri" w:hAnsi="Calibri" w:cs="Calibri"/>
          <w:sz w:val="22"/>
          <w:szCs w:val="22"/>
        </w:rPr>
        <w:t>e the report is to be submitted.</w:t>
      </w:r>
    </w:p>
    <w:p w:rsidRPr="002119CA" w:rsidR="00362F10" w:rsidP="00362F10" w:rsidRDefault="00362F10" w14:paraId="54AB7C9C" w14:textId="77777777">
      <w:pPr>
        <w:rPr>
          <w:rFonts w:ascii="Calibri" w:hAnsi="Calibri" w:cs="Calibri"/>
          <w:sz w:val="22"/>
          <w:szCs w:val="22"/>
        </w:rPr>
      </w:pPr>
    </w:p>
    <w:tbl>
      <w:tblPr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Pr="002119CA" w:rsidR="00362F10" w:rsidTr="190FDD43" w14:paraId="737BA311" w14:textId="77777777">
        <w:trPr>
          <w:cantSplit/>
        </w:trPr>
        <w:tc>
          <w:tcPr>
            <w:tcW w:w="10485" w:type="dxa"/>
            <w:tcMar/>
          </w:tcPr>
          <w:p w:rsidRPr="00704D48" w:rsidR="00362F10" w:rsidP="190FDD43" w:rsidRDefault="00FF6240" w14:paraId="47BCF2CE" w14:textId="47F1FDA7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lang w:val="en-SG"/>
              </w:rPr>
            </w:pPr>
            <w:r w:rsidRPr="190FDD43" w:rsidR="00FF6240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lang w:val="en-SG"/>
              </w:rPr>
              <w:t>School Name:</w:t>
            </w:r>
            <w:r>
              <w:br/>
            </w:r>
            <w:r w:rsidRPr="190FDD43" w:rsidR="00FF6240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SG"/>
              </w:rPr>
              <w:t xml:space="preserve">[If applicable] If this is a </w:t>
            </w:r>
            <w:r w:rsidRPr="190FDD43" w:rsidR="00FF6240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lang w:val="en-SG"/>
              </w:rPr>
              <w:t>combined-schools project</w:t>
            </w:r>
            <w:r w:rsidRPr="190FDD43" w:rsidR="00FF6240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SG"/>
              </w:rPr>
              <w:t>, please list partner schools here:</w:t>
            </w:r>
          </w:p>
          <w:p w:rsidRPr="00704D48" w:rsidR="00362F10" w:rsidP="190FDD43" w:rsidRDefault="00FF6240" w14:paraId="706F28C3" w14:textId="53EE0A57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SG"/>
              </w:rPr>
            </w:pPr>
          </w:p>
        </w:tc>
      </w:tr>
      <w:tr w:rsidRPr="002119CA" w:rsidR="00FF6240" w:rsidTr="190FDD43" w14:paraId="782A8C2C" w14:textId="77777777">
        <w:trPr>
          <w:cantSplit/>
        </w:trPr>
        <w:tc>
          <w:tcPr>
            <w:tcW w:w="10485" w:type="dxa"/>
            <w:tcMar/>
          </w:tcPr>
          <w:p w:rsidRPr="00704D48" w:rsidR="00FF6240" w:rsidP="190FDD43" w:rsidRDefault="00FF6240" w14:paraId="07233AEC" w14:textId="02C7811D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190FDD43" w:rsidR="00FF6240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Project Title:</w:t>
            </w:r>
          </w:p>
          <w:p w:rsidRPr="00704D48" w:rsidR="00FF6240" w:rsidP="190FDD43" w:rsidRDefault="00FF6240" w14:paraId="2D859179" w14:textId="0BC55221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</w:tr>
      <w:tr w:rsidRPr="002119CA" w:rsidR="00FF6240" w:rsidTr="190FDD43" w14:paraId="2090D24A" w14:textId="77777777">
        <w:trPr>
          <w:cantSplit/>
        </w:trPr>
        <w:tc>
          <w:tcPr>
            <w:tcW w:w="10485" w:type="dxa"/>
            <w:tcMar/>
          </w:tcPr>
          <w:p w:rsidRPr="00FF6240" w:rsidR="00FF6240" w:rsidP="00BF2066" w:rsidRDefault="00FF6240" w14:paraId="6F614D27" w14:textId="02F592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62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 of Artist/ Arts Group: </w:t>
            </w:r>
          </w:p>
          <w:p w:rsidRPr="00FF6240" w:rsidR="00FF6240" w:rsidP="190FDD43" w:rsidRDefault="00FF6240" w14:paraId="1FD19254" w14:textId="2EBE2DBD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90FDD43" w:rsidR="00FF624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[If applicable] Please </w:t>
            </w:r>
            <w:r w:rsidRPr="190FDD43" w:rsidR="00FF624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indicate</w:t>
            </w:r>
            <w:r w:rsidRPr="190FDD43" w:rsidR="00FF624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name of Assistant(s):</w:t>
            </w:r>
          </w:p>
          <w:p w:rsidRPr="00FF6240" w:rsidR="00FF6240" w:rsidP="190FDD43" w:rsidRDefault="00FF6240" w14:paraId="47263A21" w14:textId="6F595FAE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2119CA" w:rsidR="00362F10" w:rsidTr="190FDD43" w14:paraId="362F6A1B" w14:textId="77777777">
        <w:trPr>
          <w:cantSplit/>
          <w:trHeight w:val="348"/>
        </w:trPr>
        <w:tc>
          <w:tcPr>
            <w:tcW w:w="10485" w:type="dxa"/>
            <w:tcMar/>
          </w:tcPr>
          <w:p w:rsidRPr="00704D48" w:rsidR="00362F10" w:rsidP="190FDD43" w:rsidRDefault="00FF6240" w14:paraId="78EE262E" w14:textId="2A696573">
            <w:pPr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190FDD43" w:rsidR="00FF6240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Project Duration</w:t>
            </w:r>
            <w:r w:rsidRPr="190FDD43" w:rsidR="00362F10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:</w:t>
            </w:r>
            <w:r w:rsidRPr="190FDD43" w:rsidR="00FF6240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190FDD43" w:rsidR="00362F10">
              <w:rPr>
                <w:rFonts w:ascii="Calibri" w:hAnsi="Calibri" w:cs="Calibri"/>
                <w:i w:val="1"/>
                <w:iCs w:val="1"/>
                <w:color w:val="4472C4" w:themeColor="accent1" w:themeTint="FF" w:themeShade="FF"/>
                <w:sz w:val="22"/>
                <w:szCs w:val="22"/>
              </w:rPr>
              <w:t>E.g. March 202</w:t>
            </w:r>
            <w:r w:rsidRPr="190FDD43" w:rsidR="00FF6240">
              <w:rPr>
                <w:rFonts w:ascii="Calibri" w:hAnsi="Calibri" w:cs="Calibri"/>
                <w:i w:val="1"/>
                <w:iCs w:val="1"/>
                <w:color w:val="4472C4" w:themeColor="accent1" w:themeTint="FF" w:themeShade="FF"/>
                <w:sz w:val="22"/>
                <w:szCs w:val="22"/>
              </w:rPr>
              <w:t>5</w:t>
            </w:r>
            <w:r w:rsidRPr="190FDD43" w:rsidR="00362F10">
              <w:rPr>
                <w:rFonts w:ascii="Calibri" w:hAnsi="Calibri" w:cs="Calibri"/>
                <w:i w:val="1"/>
                <w:iCs w:val="1"/>
                <w:color w:val="4472C4" w:themeColor="accent1" w:themeTint="FF" w:themeShade="FF"/>
                <w:sz w:val="22"/>
                <w:szCs w:val="22"/>
              </w:rPr>
              <w:t xml:space="preserve"> to November 202</w:t>
            </w:r>
            <w:r w:rsidRPr="190FDD43" w:rsidR="0005697C">
              <w:rPr>
                <w:rFonts w:ascii="Calibri" w:hAnsi="Calibri" w:cs="Calibri"/>
                <w:i w:val="1"/>
                <w:iCs w:val="1"/>
                <w:color w:val="4472C4" w:themeColor="accent1" w:themeTint="FF" w:themeShade="FF"/>
                <w:sz w:val="22"/>
                <w:szCs w:val="22"/>
              </w:rPr>
              <w:t>6</w:t>
            </w:r>
          </w:p>
          <w:p w:rsidRPr="00704D48" w:rsidR="00362F10" w:rsidP="190FDD43" w:rsidRDefault="00FF6240" w14:paraId="613B2CB8" w14:textId="6BDF9632">
            <w:pPr>
              <w:rPr>
                <w:rFonts w:ascii="Calibri" w:hAnsi="Calibri" w:cs="Calibri"/>
                <w:i w:val="1"/>
                <w:iCs w:val="1"/>
                <w:color w:val="4472C4" w:themeColor="accent1" w:themeTint="FF" w:themeShade="FF"/>
                <w:sz w:val="22"/>
                <w:szCs w:val="22"/>
              </w:rPr>
            </w:pPr>
          </w:p>
        </w:tc>
      </w:tr>
      <w:tr w:rsidRPr="002119CA" w:rsidR="00424A74" w:rsidTr="190FDD43" w14:paraId="4B043A96" w14:textId="77777777">
        <w:trPr>
          <w:cantSplit/>
          <w:trHeight w:val="683"/>
        </w:trPr>
        <w:tc>
          <w:tcPr>
            <w:tcW w:w="10485" w:type="dxa"/>
            <w:tcMar/>
          </w:tcPr>
          <w:p w:rsidRPr="00BF2066" w:rsidR="00FF6240" w:rsidP="00BF2066" w:rsidRDefault="00DB1EA3" w14:paraId="03F11A6A" w14:textId="513E377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F206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Details of Sessions</w:t>
            </w:r>
            <w:r w:rsidRPr="00BF2066" w:rsidR="00BF206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(Students)</w:t>
            </w:r>
          </w:p>
          <w:tbl>
            <w:tblPr>
              <w:tblStyle w:val="TableGrid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1031"/>
              <w:gridCol w:w="542"/>
              <w:gridCol w:w="1546"/>
              <w:gridCol w:w="1134"/>
              <w:gridCol w:w="1275"/>
              <w:gridCol w:w="1276"/>
              <w:gridCol w:w="1418"/>
              <w:gridCol w:w="1842"/>
            </w:tblGrid>
            <w:tr w:rsidRPr="00263FE1" w:rsidR="002D250A" w:rsidTr="00BF2066" w14:paraId="6590C0B6" w14:textId="77777777">
              <w:trPr>
                <w:trHeight w:val="910"/>
              </w:trPr>
              <w:tc>
                <w:tcPr>
                  <w:tcW w:w="1031" w:type="dxa"/>
                  <w:shd w:val="clear" w:color="auto" w:fill="D9E2F3"/>
                </w:tcPr>
                <w:p w:rsidRPr="00263FE1" w:rsidR="002D250A" w:rsidP="00BF2066" w:rsidRDefault="002D250A" w14:paraId="7C1E5C22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42" w:type="dxa"/>
                  <w:shd w:val="clear" w:color="auto" w:fill="D9E2F3"/>
                </w:tcPr>
                <w:p w:rsidRPr="00263FE1" w:rsidR="002D250A" w:rsidP="00BF2066" w:rsidRDefault="002D250A" w14:paraId="33C177AB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  <w:t>No.</w:t>
                  </w:r>
                </w:p>
              </w:tc>
              <w:tc>
                <w:tcPr>
                  <w:tcW w:w="1546" w:type="dxa"/>
                  <w:shd w:val="clear" w:color="auto" w:fill="D9E2F3"/>
                </w:tcPr>
                <w:p w:rsidRPr="00263FE1" w:rsidR="002D250A" w:rsidP="00BF2066" w:rsidRDefault="002D250A" w14:paraId="2018A394" w14:textId="475F2D23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  <w:t>Target Profile</w:t>
                  </w:r>
                </w:p>
              </w:tc>
              <w:tc>
                <w:tcPr>
                  <w:tcW w:w="1134" w:type="dxa"/>
                  <w:shd w:val="clear" w:color="auto" w:fill="D9E2F3"/>
                </w:tcPr>
                <w:p w:rsidRPr="00263FE1" w:rsidR="002D250A" w:rsidP="00BF2066" w:rsidRDefault="002D250A" w14:paraId="6C48310A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  <w:t>No. of Students</w:t>
                  </w:r>
                </w:p>
              </w:tc>
              <w:tc>
                <w:tcPr>
                  <w:tcW w:w="1275" w:type="dxa"/>
                  <w:shd w:val="clear" w:color="auto" w:fill="D9E2F3"/>
                </w:tcPr>
                <w:p w:rsidRPr="00263FE1" w:rsidR="002D250A" w:rsidP="00BF2066" w:rsidRDefault="002D250A" w14:paraId="288E4964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  <w:t>N</w:t>
                  </w:r>
                  <w: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  <w:t>o.</w:t>
                  </w:r>
                  <w:r w:rsidRPr="00263FE1"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  <w:t xml:space="preserve"> of Sessions </w:t>
                  </w:r>
                </w:p>
              </w:tc>
              <w:tc>
                <w:tcPr>
                  <w:tcW w:w="1276" w:type="dxa"/>
                  <w:shd w:val="clear" w:color="auto" w:fill="D9E2F3"/>
                </w:tcPr>
                <w:p w:rsidRPr="00263FE1" w:rsidR="002D250A" w:rsidP="00BF2066" w:rsidRDefault="002D250A" w14:paraId="75A2456F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  <w:t xml:space="preserve">Length of Each Session </w:t>
                  </w:r>
                </w:p>
              </w:tc>
              <w:tc>
                <w:tcPr>
                  <w:tcW w:w="1418" w:type="dxa"/>
                  <w:shd w:val="clear" w:color="auto" w:fill="D9E2F3"/>
                </w:tcPr>
                <w:p w:rsidRPr="00263FE1" w:rsidR="002D250A" w:rsidP="00BF2066" w:rsidRDefault="002D250A" w14:paraId="6D4EB7CC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  <w:t>Frequency of Sessions</w:t>
                  </w:r>
                </w:p>
              </w:tc>
              <w:tc>
                <w:tcPr>
                  <w:tcW w:w="1842" w:type="dxa"/>
                  <w:shd w:val="clear" w:color="auto" w:fill="D9E2F3"/>
                </w:tcPr>
                <w:p w:rsidRPr="00263FE1" w:rsidR="002D250A" w:rsidP="00BF2066" w:rsidRDefault="002D250A" w14:paraId="7FEDEC57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  <w:t>Project Period</w:t>
                  </w:r>
                </w:p>
              </w:tc>
            </w:tr>
            <w:tr w:rsidRPr="00263FE1" w:rsidR="002D250A" w:rsidTr="00BF2066" w14:paraId="2D0782A6" w14:textId="77777777">
              <w:trPr>
                <w:trHeight w:val="542"/>
              </w:trPr>
              <w:tc>
                <w:tcPr>
                  <w:tcW w:w="1031" w:type="dxa"/>
                </w:tcPr>
                <w:p w:rsidRPr="00263FE1" w:rsidR="002D250A" w:rsidP="00BF2066" w:rsidRDefault="002D250A" w14:paraId="7D3DF0BD" w14:textId="77777777">
                  <w:pPr>
                    <w:rPr>
                      <w:rFonts w:ascii="Calibri" w:hAnsi="Calibri" w:eastAsia="DengXian"/>
                      <w:b/>
                      <w:bCs/>
                      <w:i/>
                      <w:iCs/>
                      <w:color w:val="4472C4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42" w:type="dxa"/>
                </w:tcPr>
                <w:p w:rsidRPr="00263FE1" w:rsidR="002D250A" w:rsidP="00BF2066" w:rsidRDefault="002D250A" w14:paraId="4C496EB5" w14:textId="77777777">
                  <w:pPr>
                    <w:rPr>
                      <w:rFonts w:ascii="Calibri" w:hAnsi="Calibri" w:eastAsia="DengXian"/>
                      <w:b/>
                      <w:bCs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b/>
                      <w:bCs/>
                      <w:i/>
                      <w:iCs/>
                      <w:color w:val="4472C4" w:themeColor="accent1"/>
                      <w:sz w:val="20"/>
                      <w:lang w:eastAsia="en-US"/>
                    </w:rPr>
                    <w:t>E.g.</w:t>
                  </w:r>
                </w:p>
              </w:tc>
              <w:tc>
                <w:tcPr>
                  <w:tcW w:w="1546" w:type="dxa"/>
                </w:tcPr>
                <w:p w:rsidRPr="00263FE1" w:rsidR="002D250A" w:rsidP="00BF2066" w:rsidRDefault="002D250A" w14:paraId="3828ECE5" w14:textId="77777777">
                  <w:pPr>
                    <w:rPr>
                      <w:rFonts w:ascii="Calibri" w:hAnsi="Calibri" w:eastAsia="DengXian"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 xml:space="preserve">3 classes of Year 3 Art Students </w:t>
                  </w:r>
                </w:p>
              </w:tc>
              <w:tc>
                <w:tcPr>
                  <w:tcW w:w="1134" w:type="dxa"/>
                </w:tcPr>
                <w:p w:rsidRPr="00263FE1" w:rsidR="002D250A" w:rsidP="00BF2066" w:rsidRDefault="002D250A" w14:paraId="1514F08D" w14:textId="77777777">
                  <w:pPr>
                    <w:rPr>
                      <w:rFonts w:ascii="Calibri" w:hAnsi="Calibri" w:eastAsia="DengXian"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>25</w:t>
                  </w:r>
                </w:p>
              </w:tc>
              <w:tc>
                <w:tcPr>
                  <w:tcW w:w="1275" w:type="dxa"/>
                </w:tcPr>
                <w:p w:rsidRPr="00263FE1" w:rsidR="002D250A" w:rsidP="00BF2066" w:rsidRDefault="002D250A" w14:paraId="5F5CFF27" w14:textId="77777777">
                  <w:pPr>
                    <w:rPr>
                      <w:rFonts w:ascii="Calibri" w:hAnsi="Calibri" w:eastAsia="DengXian"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>20</w:t>
                  </w:r>
                  <w:r w:rsidRPr="00DB1EA3">
                    <w:rPr>
                      <w:rFonts w:ascii="Calibri" w:hAnsi="Calibri" w:eastAsia="DengXian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 xml:space="preserve"> sessions</w:t>
                  </w:r>
                </w:p>
                <w:p w:rsidRPr="00263FE1" w:rsidR="002D250A" w:rsidP="00BF2066" w:rsidRDefault="002D250A" w14:paraId="0DB56246" w14:textId="77777777">
                  <w:pPr>
                    <w:rPr>
                      <w:rFonts w:ascii="Calibri" w:hAnsi="Calibri" w:eastAsia="DengXian"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Pr="00263FE1" w:rsidR="002D250A" w:rsidP="00BF2066" w:rsidRDefault="002D250A" w14:paraId="0287C883" w14:textId="77777777">
                  <w:pPr>
                    <w:rPr>
                      <w:rFonts w:ascii="Calibri" w:hAnsi="Calibri" w:eastAsia="DengXian"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  <w:r w:rsidRPr="00DB1EA3">
                    <w:rPr>
                      <w:rFonts w:ascii="Calibri" w:hAnsi="Calibri" w:eastAsia="DengXian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>1 hour</w:t>
                  </w:r>
                </w:p>
              </w:tc>
              <w:tc>
                <w:tcPr>
                  <w:tcW w:w="1418" w:type="dxa"/>
                </w:tcPr>
                <w:p w:rsidRPr="00263FE1" w:rsidR="002D250A" w:rsidP="00BF2066" w:rsidRDefault="002D250A" w14:paraId="2E23FC18" w14:textId="77777777">
                  <w:pPr>
                    <w:rPr>
                      <w:rFonts w:ascii="Calibri" w:hAnsi="Calibri" w:eastAsia="DengXian"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 xml:space="preserve">Weekly </w:t>
                  </w:r>
                </w:p>
              </w:tc>
              <w:tc>
                <w:tcPr>
                  <w:tcW w:w="1842" w:type="dxa"/>
                </w:tcPr>
                <w:p w:rsidRPr="00263FE1" w:rsidR="002D250A" w:rsidP="00BF2066" w:rsidRDefault="002D250A" w14:paraId="358AE888" w14:textId="77777777">
                  <w:pPr>
                    <w:rPr>
                      <w:rFonts w:ascii="Calibri" w:hAnsi="Calibri" w:eastAsia="DengXian"/>
                      <w:i/>
                      <w:iCs/>
                      <w:color w:val="4472C4" w:themeColor="accent1"/>
                      <w:sz w:val="20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>Feb – June 202</w:t>
                  </w:r>
                  <w:r w:rsidRPr="00DB1EA3">
                    <w:rPr>
                      <w:rFonts w:ascii="Calibri" w:hAnsi="Calibri" w:eastAsia="DengXian"/>
                      <w:i/>
                      <w:iCs/>
                      <w:color w:val="4472C4" w:themeColor="accent1"/>
                      <w:sz w:val="20"/>
                      <w:lang w:eastAsia="en-US"/>
                    </w:rPr>
                    <w:t>5</w:t>
                  </w:r>
                </w:p>
              </w:tc>
            </w:tr>
            <w:tr w:rsidRPr="00263FE1" w:rsidR="002D250A" w:rsidTr="00BF2066" w14:paraId="01802C2C" w14:textId="77777777">
              <w:trPr>
                <w:trHeight w:val="301"/>
              </w:trPr>
              <w:tc>
                <w:tcPr>
                  <w:tcW w:w="1031" w:type="dxa"/>
                  <w:vMerge w:val="restart"/>
                  <w:shd w:val="clear" w:color="auto" w:fill="FFE599"/>
                </w:tcPr>
                <w:p w:rsidRPr="00263FE1" w:rsidR="002D250A" w:rsidP="00BF2066" w:rsidRDefault="002D250A" w14:paraId="142BDA99" w14:textId="0A0AA471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  <w:t>Y</w:t>
                  </w:r>
                  <w:r w:rsidRPr="00263FE1"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  <w:t>ear 1</w:t>
                  </w:r>
                </w:p>
                <w:p w:rsidRPr="00263FE1" w:rsidR="002D250A" w:rsidP="00BF2066" w:rsidRDefault="002D250A" w14:paraId="716DCD36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  <w:p w:rsidRPr="00263FE1" w:rsidR="002D250A" w:rsidP="00BF2066" w:rsidRDefault="002D250A" w14:paraId="1C668236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42" w:type="dxa"/>
                  <w:shd w:val="clear" w:color="auto" w:fill="FFF2CC"/>
                </w:tcPr>
                <w:p w:rsidRPr="00263FE1" w:rsidR="002D250A" w:rsidP="00BF2066" w:rsidRDefault="002D250A" w14:paraId="239E132E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546" w:type="dxa"/>
                  <w:shd w:val="clear" w:color="auto" w:fill="FFF2CC"/>
                </w:tcPr>
                <w:p w:rsidRPr="00263FE1" w:rsidR="002D250A" w:rsidP="00BF2066" w:rsidRDefault="002D250A" w14:paraId="0252A315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2CC"/>
                </w:tcPr>
                <w:p w:rsidRPr="00263FE1" w:rsidR="002D250A" w:rsidP="00BF2066" w:rsidRDefault="002D250A" w14:paraId="3747082A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FFF2CC"/>
                </w:tcPr>
                <w:p w:rsidRPr="00263FE1" w:rsidR="002D250A" w:rsidP="00BF2066" w:rsidRDefault="002D250A" w14:paraId="3B10FB31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FFF2CC"/>
                </w:tcPr>
                <w:p w:rsidRPr="00263FE1" w:rsidR="002D250A" w:rsidP="00BF2066" w:rsidRDefault="002D250A" w14:paraId="15815FAB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FFF2CC"/>
                </w:tcPr>
                <w:p w:rsidRPr="00263FE1" w:rsidR="002D250A" w:rsidP="00BF2066" w:rsidRDefault="002D250A" w14:paraId="1F3FE6EF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  <w:shd w:val="clear" w:color="auto" w:fill="FFF2CC"/>
                </w:tcPr>
                <w:p w:rsidRPr="00263FE1" w:rsidR="002D250A" w:rsidP="00BF2066" w:rsidRDefault="002D250A" w14:paraId="718B210F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Pr="00263FE1" w:rsidR="002D250A" w:rsidTr="00BF2066" w14:paraId="5CD39ABC" w14:textId="77777777">
              <w:trPr>
                <w:trHeight w:val="160"/>
              </w:trPr>
              <w:tc>
                <w:tcPr>
                  <w:tcW w:w="1031" w:type="dxa"/>
                  <w:vMerge/>
                  <w:shd w:val="clear" w:color="auto" w:fill="FFE599"/>
                </w:tcPr>
                <w:p w:rsidRPr="00263FE1" w:rsidR="002D250A" w:rsidP="00BF2066" w:rsidRDefault="002D250A" w14:paraId="2D2B40DE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42" w:type="dxa"/>
                  <w:shd w:val="clear" w:color="auto" w:fill="FFF2CC"/>
                </w:tcPr>
                <w:p w:rsidRPr="00263FE1" w:rsidR="002D250A" w:rsidP="00BF2066" w:rsidRDefault="002D250A" w14:paraId="6F6456EB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546" w:type="dxa"/>
                  <w:shd w:val="clear" w:color="auto" w:fill="FFF2CC"/>
                </w:tcPr>
                <w:p w:rsidRPr="00263FE1" w:rsidR="002D250A" w:rsidP="00BF2066" w:rsidRDefault="002D250A" w14:paraId="77676BA4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2CC"/>
                </w:tcPr>
                <w:p w:rsidRPr="00263FE1" w:rsidR="002D250A" w:rsidP="00BF2066" w:rsidRDefault="002D250A" w14:paraId="55997B52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FFF2CC"/>
                </w:tcPr>
                <w:p w:rsidRPr="00263FE1" w:rsidR="002D250A" w:rsidP="00BF2066" w:rsidRDefault="002D250A" w14:paraId="7C1CE5A8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FFF2CC"/>
                </w:tcPr>
                <w:p w:rsidRPr="00263FE1" w:rsidR="002D250A" w:rsidP="00BF2066" w:rsidRDefault="002D250A" w14:paraId="7BA35B4F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FFF2CC"/>
                </w:tcPr>
                <w:p w:rsidRPr="00263FE1" w:rsidR="002D250A" w:rsidP="00BF2066" w:rsidRDefault="002D250A" w14:paraId="44F2DA83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  <w:shd w:val="clear" w:color="auto" w:fill="FFF2CC"/>
                </w:tcPr>
                <w:p w:rsidRPr="00263FE1" w:rsidR="002D250A" w:rsidP="00BF2066" w:rsidRDefault="002D250A" w14:paraId="33B5B453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Pr="00263FE1" w:rsidR="002D250A" w:rsidTr="00BF2066" w14:paraId="3AD723B9" w14:textId="77777777">
              <w:trPr>
                <w:trHeight w:val="160"/>
              </w:trPr>
              <w:tc>
                <w:tcPr>
                  <w:tcW w:w="1031" w:type="dxa"/>
                  <w:vMerge/>
                  <w:shd w:val="clear" w:color="auto" w:fill="FFE599"/>
                </w:tcPr>
                <w:p w:rsidRPr="00263FE1" w:rsidR="002D250A" w:rsidP="00BF2066" w:rsidRDefault="002D250A" w14:paraId="3CE3FC2F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42" w:type="dxa"/>
                  <w:shd w:val="clear" w:color="auto" w:fill="FFF2CC"/>
                </w:tcPr>
                <w:p w:rsidRPr="00263FE1" w:rsidR="002D250A" w:rsidP="00BF2066" w:rsidRDefault="002D250A" w14:paraId="114E6168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546" w:type="dxa"/>
                  <w:shd w:val="clear" w:color="auto" w:fill="FFF2CC"/>
                </w:tcPr>
                <w:p w:rsidRPr="00263FE1" w:rsidR="002D250A" w:rsidP="00BF2066" w:rsidRDefault="002D250A" w14:paraId="06FB8D74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2CC"/>
                </w:tcPr>
                <w:p w:rsidRPr="00263FE1" w:rsidR="002D250A" w:rsidP="00BF2066" w:rsidRDefault="002D250A" w14:paraId="7B6E573B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FFF2CC"/>
                </w:tcPr>
                <w:p w:rsidRPr="00263FE1" w:rsidR="002D250A" w:rsidP="00BF2066" w:rsidRDefault="002D250A" w14:paraId="53156632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FFF2CC"/>
                </w:tcPr>
                <w:p w:rsidRPr="00263FE1" w:rsidR="002D250A" w:rsidP="00BF2066" w:rsidRDefault="002D250A" w14:paraId="76FE7E6D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FFF2CC"/>
                </w:tcPr>
                <w:p w:rsidRPr="00263FE1" w:rsidR="002D250A" w:rsidP="00BF2066" w:rsidRDefault="002D250A" w14:paraId="1C451BE1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  <w:shd w:val="clear" w:color="auto" w:fill="FFF2CC"/>
                </w:tcPr>
                <w:p w:rsidRPr="00263FE1" w:rsidR="002D250A" w:rsidP="00BF2066" w:rsidRDefault="002D250A" w14:paraId="224B3904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41378C" w:rsidP="00BF2066" w:rsidRDefault="0041378C" w14:paraId="02D3F8EF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BF2066" w:rsidR="00BF2066" w:rsidP="00BF2066" w:rsidRDefault="00BF2066" w14:paraId="319BDDB3" w14:textId="769DD666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F206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Details of Sessions (Teachers)</w:t>
            </w:r>
          </w:p>
          <w:p w:rsidR="002D250A" w:rsidP="00BF2066" w:rsidRDefault="00BF2066" w14:paraId="5A1AA981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F2066">
              <w:rPr>
                <w:rFonts w:ascii="Calibri" w:hAnsi="Calibri" w:cs="Calibri"/>
                <w:b/>
                <w:sz w:val="22"/>
                <w:szCs w:val="22"/>
              </w:rPr>
              <w:t>Number of sessions and duration of each session:</w:t>
            </w:r>
          </w:p>
          <w:p w:rsidR="00C20CD7" w:rsidP="00BF2066" w:rsidRDefault="00C20CD7" w14:paraId="70523A52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C20CD7" w:rsidR="00C20CD7" w:rsidP="359DAFBB" w:rsidRDefault="00EA131C" w14:paraId="580B2BBA" w14:textId="391BD0AA">
            <w:pPr>
              <w:rPr>
                <w:rFonts w:ascii="Calibri" w:hAnsi="Calibri" w:cs="Calibri"/>
                <w:sz w:val="22"/>
                <w:szCs w:val="22"/>
              </w:rPr>
            </w:pPr>
            <w:r w:rsidRPr="359DAFBB">
              <w:rPr>
                <w:rFonts w:ascii="Calibri" w:hAnsi="Calibri" w:cs="Calibri"/>
                <w:b/>
                <w:bCs/>
                <w:sz w:val="22"/>
                <w:szCs w:val="22"/>
              </w:rPr>
              <w:t>[Year 2]</w:t>
            </w:r>
            <w:r w:rsidRPr="359DAFB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359DAFBB" w:rsidR="00C20CD7">
              <w:rPr>
                <w:rFonts w:ascii="Calibri" w:hAnsi="Calibri" w:cs="Calibri"/>
                <w:sz w:val="22"/>
                <w:szCs w:val="22"/>
              </w:rPr>
              <w:t xml:space="preserve">Please </w:t>
            </w:r>
            <w:r w:rsidRPr="359DAFBB">
              <w:rPr>
                <w:rFonts w:ascii="Calibri" w:hAnsi="Calibri" w:cs="Calibri"/>
                <w:sz w:val="22"/>
                <w:szCs w:val="22"/>
              </w:rPr>
              <w:t xml:space="preserve">indicate if there are any changes to the </w:t>
            </w:r>
            <w:r w:rsidRPr="359DAF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details of the sessions </w:t>
            </w:r>
            <w:r w:rsidRPr="359DAFBB">
              <w:rPr>
                <w:rFonts w:ascii="Calibri" w:hAnsi="Calibri" w:cs="Calibri"/>
                <w:sz w:val="22"/>
                <w:szCs w:val="22"/>
              </w:rPr>
              <w:t>(e.g. no. of sessions) in Year 2 of the project from what was submitted at application.</w:t>
            </w:r>
          </w:p>
          <w:p w:rsidR="00EA131C" w:rsidP="00C20CD7" w:rsidRDefault="00000000" w14:paraId="3435B2CE" w14:textId="7777777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Arial" w:hAnsi="Arial" w:eastAsia="DengXian" w:cs="Arial"/>
                  <w:bCs/>
                  <w:sz w:val="22"/>
                  <w:szCs w:val="22"/>
                  <w:lang w:eastAsia="en-US"/>
                </w:rPr>
                <w:id w:val="128955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0CD7" w:rsidR="00C20CD7"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20CD7" w:rsidR="00C20CD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EA131C">
              <w:rPr>
                <w:rFonts w:ascii="Calibri" w:hAnsi="Calibri" w:cs="Calibri"/>
                <w:bCs/>
                <w:sz w:val="22"/>
                <w:szCs w:val="22"/>
              </w:rPr>
              <w:t>No change</w:t>
            </w:r>
          </w:p>
          <w:p w:rsidRPr="00FA6572" w:rsidR="00FA6572" w:rsidP="00FA6572" w:rsidRDefault="48B85756" w14:paraId="34D7AB93" w14:textId="77777777">
            <w:pPr>
              <w:rPr>
                <w:rFonts w:ascii="Calibri" w:hAnsi="Calibri" w:cs="Calibri"/>
                <w:sz w:val="22"/>
                <w:szCs w:val="22"/>
                <w:lang w:val="en-SG"/>
              </w:rPr>
            </w:pPr>
            <w:r w:rsidRPr="67D6C1B9">
              <w:rPr>
                <w:rFonts w:ascii="Calibri" w:hAnsi="Calibri" w:cs="Calibri"/>
                <w:sz w:val="22"/>
                <w:szCs w:val="22"/>
              </w:rPr>
              <w:t xml:space="preserve">If there are changes, </w:t>
            </w:r>
            <w:r w:rsidRPr="00FA6572" w:rsidR="00FA6572">
              <w:rPr>
                <w:rFonts w:ascii="Calibri" w:hAnsi="Calibri" w:cs="Calibri"/>
                <w:sz w:val="22"/>
                <w:szCs w:val="22"/>
                <w:lang w:val="en-SG"/>
              </w:rPr>
              <w:t xml:space="preserve">please indicate the changes and reasons for the changes: </w:t>
            </w:r>
          </w:p>
          <w:p w:rsidR="0005697C" w:rsidP="359DAFBB" w:rsidRDefault="0005697C" w14:paraId="3658C918" w14:textId="77777777"/>
          <w:p w:rsidR="003A37E4" w:rsidP="359DAFBB" w:rsidRDefault="003A37E4" w14:paraId="07CA5790" w14:textId="77777777"/>
          <w:p w:rsidRPr="00EA131C" w:rsidR="003A37E4" w:rsidP="359DAFBB" w:rsidRDefault="003A37E4" w14:paraId="15431EE0" w14:textId="2F0E92B4"/>
        </w:tc>
      </w:tr>
      <w:tr w:rsidRPr="002119CA" w:rsidR="00362F10" w:rsidTr="190FDD43" w14:paraId="53408F48" w14:textId="77777777">
        <w:trPr>
          <w:cantSplit/>
          <w:trHeight w:val="334"/>
        </w:trPr>
        <w:tc>
          <w:tcPr>
            <w:tcW w:w="10485" w:type="dxa"/>
            <w:tcBorders>
              <w:bottom w:val="single" w:color="auto" w:sz="4" w:space="0"/>
            </w:tcBorders>
            <w:shd w:val="clear" w:color="auto" w:fill="FBE4D5" w:themeFill="accent2" w:themeFillTint="33"/>
            <w:tcMar/>
          </w:tcPr>
          <w:p w:rsidRPr="002119CA" w:rsidR="00362F10" w:rsidP="00BF2066" w:rsidRDefault="00DB1EA3" w14:paraId="692889EF" w14:textId="53751AAD">
            <w:pPr>
              <w:tabs>
                <w:tab w:val="center" w:pos="4356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Pr="002119CA" w:rsidR="00362F10">
              <w:rPr>
                <w:rFonts w:ascii="Calibri" w:hAnsi="Calibri" w:cs="Calibri"/>
                <w:b/>
                <w:sz w:val="22"/>
                <w:szCs w:val="22"/>
              </w:rPr>
              <w:t xml:space="preserve">articipation in </w:t>
            </w:r>
            <w:r w:rsidR="002D250A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Pr="002119CA" w:rsidR="00362F10">
              <w:rPr>
                <w:rFonts w:ascii="Calibri" w:hAnsi="Calibri" w:cs="Calibri"/>
                <w:b/>
                <w:sz w:val="22"/>
                <w:szCs w:val="22"/>
              </w:rPr>
              <w:t>roject</w:t>
            </w:r>
          </w:p>
        </w:tc>
      </w:tr>
      <w:tr w:rsidRPr="002119CA" w:rsidR="00362F10" w:rsidTr="190FDD43" w14:paraId="14179B77" w14:textId="77777777">
        <w:trPr>
          <w:cantSplit/>
          <w:trHeight w:val="1017"/>
        </w:trPr>
        <w:tc>
          <w:tcPr>
            <w:tcW w:w="10485" w:type="dxa"/>
            <w:tcBorders>
              <w:bottom w:val="single" w:color="auto" w:sz="4" w:space="0"/>
            </w:tcBorders>
            <w:tcMar/>
          </w:tcPr>
          <w:p w:rsidRPr="00704D48" w:rsidR="00362F10" w:rsidP="00BF2066" w:rsidRDefault="72E6BCBB" w14:paraId="2FC54936" w14:textId="6E143B8F">
            <w:pPr>
              <w:pStyle w:val="Heading1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67D6C1B9">
              <w:rPr>
                <w:rFonts w:ascii="Calibri" w:hAnsi="Calibri" w:cs="Calibri"/>
                <w:b w:val="0"/>
                <w:sz w:val="22"/>
                <w:szCs w:val="22"/>
              </w:rPr>
              <w:t>What was the total number of participants</w:t>
            </w:r>
            <w:r w:rsidRPr="67D6C1B9" w:rsidR="1868AAD2">
              <w:rPr>
                <w:rFonts w:ascii="Calibri" w:hAnsi="Calibri" w:cs="Calibri"/>
                <w:b w:val="0"/>
                <w:sz w:val="22"/>
                <w:szCs w:val="22"/>
              </w:rPr>
              <w:t xml:space="preserve"> in </w:t>
            </w:r>
            <w:r w:rsidRPr="67D6C1B9" w:rsidR="17DBE3A6">
              <w:rPr>
                <w:rFonts w:ascii="Calibri" w:hAnsi="Calibri" w:cs="Calibri"/>
                <w:b w:val="0"/>
                <w:sz w:val="22"/>
                <w:szCs w:val="22"/>
              </w:rPr>
              <w:t>Y</w:t>
            </w:r>
            <w:r w:rsidRPr="67D6C1B9" w:rsidR="1868AAD2">
              <w:rPr>
                <w:rFonts w:ascii="Calibri" w:hAnsi="Calibri" w:cs="Calibri"/>
                <w:b w:val="0"/>
                <w:sz w:val="22"/>
                <w:szCs w:val="22"/>
              </w:rPr>
              <w:t xml:space="preserve">ear </w:t>
            </w:r>
            <w:r w:rsidRPr="67D6C1B9" w:rsidR="13AA9F6F">
              <w:rPr>
                <w:rFonts w:ascii="Calibri" w:hAnsi="Calibri" w:cs="Calibri"/>
                <w:b w:val="0"/>
                <w:sz w:val="22"/>
                <w:szCs w:val="22"/>
              </w:rPr>
              <w:t>1</w:t>
            </w:r>
            <w:r w:rsidRPr="67D6C1B9">
              <w:rPr>
                <w:rFonts w:ascii="Calibri" w:hAnsi="Calibri" w:cs="Calibri"/>
                <w:b w:val="0"/>
                <w:sz w:val="22"/>
                <w:szCs w:val="22"/>
              </w:rPr>
              <w:t xml:space="preserve">? </w:t>
            </w:r>
          </w:p>
          <w:p w:rsidRPr="002119CA" w:rsidR="00362F10" w:rsidP="00BF2066" w:rsidRDefault="00362F10" w14:paraId="3E966F90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Students:</w:t>
            </w:r>
          </w:p>
          <w:p w:rsidRPr="002119CA" w:rsidR="00362F10" w:rsidP="00BF2066" w:rsidRDefault="00362F10" w14:paraId="2C42C413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Teachers:</w:t>
            </w:r>
          </w:p>
          <w:p w:rsidRPr="002119CA" w:rsidR="00362F10" w:rsidP="00BF2066" w:rsidRDefault="00362F10" w14:paraId="1868E1CD" w14:textId="77777777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Others (E.g. parents etc.):</w:t>
            </w:r>
          </w:p>
          <w:p w:rsidR="00362F10" w:rsidP="00BF2066" w:rsidRDefault="00362F10" w14:paraId="0AAB213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F5993" w:rsidP="67D6C1B9" w:rsidRDefault="5CF85E05" w14:paraId="3854DC49" w14:textId="0FB9C50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7D6C1B9">
              <w:rPr>
                <w:rFonts w:asciiTheme="minorHAnsi" w:hAnsiTheme="minorHAnsi" w:cstheme="minorBidi"/>
                <w:sz w:val="22"/>
                <w:szCs w:val="22"/>
              </w:rPr>
              <w:t xml:space="preserve">If number of students/ teachers is </w:t>
            </w:r>
            <w:r w:rsidRPr="67D6C1B9">
              <w:rPr>
                <w:rFonts w:asciiTheme="minorHAnsi" w:hAnsiTheme="minorHAnsi" w:cstheme="minorBidi"/>
                <w:sz w:val="22"/>
                <w:szCs w:val="22"/>
                <w:u w:val="single"/>
              </w:rPr>
              <w:t>less than</w:t>
            </w:r>
            <w:r w:rsidRPr="67D6C1B9">
              <w:rPr>
                <w:rFonts w:asciiTheme="minorHAnsi" w:hAnsiTheme="minorHAnsi" w:cstheme="minorBidi"/>
                <w:sz w:val="22"/>
                <w:szCs w:val="22"/>
              </w:rPr>
              <w:t xml:space="preserve"> what is indicated in the Letter of Agreement, do outline the reasons for the reduction. Please also state if learning objectives were</w:t>
            </w:r>
            <w:r w:rsidR="00FA6572">
              <w:rPr>
                <w:rFonts w:asciiTheme="minorHAnsi" w:hAnsiTheme="minorHAnsi" w:cstheme="minorBidi"/>
                <w:sz w:val="22"/>
                <w:szCs w:val="22"/>
              </w:rPr>
              <w:t>/ were not</w:t>
            </w:r>
            <w:r w:rsidRPr="67D6C1B9">
              <w:rPr>
                <w:rFonts w:asciiTheme="minorHAnsi" w:hAnsiTheme="minorHAnsi" w:cstheme="minorBidi"/>
                <w:sz w:val="22"/>
                <w:szCs w:val="22"/>
              </w:rPr>
              <w:t xml:space="preserve"> impacted:</w:t>
            </w:r>
          </w:p>
          <w:p w:rsidR="00362F10" w:rsidP="00BF2066" w:rsidRDefault="00362F10" w14:paraId="6B38A7E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C20CD7" w:rsidR="00EA131C" w:rsidP="67D6C1B9" w:rsidRDefault="48B85756" w14:paraId="3B86E042" w14:textId="0AE598C5">
            <w:pPr>
              <w:rPr>
                <w:rFonts w:ascii="Calibri" w:hAnsi="Calibri" w:cs="Calibri"/>
                <w:sz w:val="22"/>
                <w:szCs w:val="22"/>
              </w:rPr>
            </w:pPr>
            <w:r w:rsidRPr="67D6C1B9">
              <w:rPr>
                <w:rFonts w:ascii="Calibri" w:hAnsi="Calibri" w:cs="Calibri"/>
                <w:b/>
                <w:bCs/>
                <w:sz w:val="22"/>
                <w:szCs w:val="22"/>
              </w:rPr>
              <w:t>[Year 2]</w:t>
            </w:r>
            <w:r w:rsidRPr="67D6C1B9">
              <w:rPr>
                <w:rFonts w:ascii="Calibri" w:hAnsi="Calibri" w:cs="Calibri"/>
                <w:sz w:val="22"/>
                <w:szCs w:val="22"/>
              </w:rPr>
              <w:t xml:space="preserve"> Please indicate if there are any changes to the </w:t>
            </w:r>
            <w:r w:rsidRPr="67D6C1B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participation numbers </w:t>
            </w:r>
            <w:r w:rsidRPr="67D6C1B9">
              <w:rPr>
                <w:rFonts w:ascii="Calibri" w:hAnsi="Calibri" w:cs="Calibri"/>
                <w:sz w:val="22"/>
                <w:szCs w:val="22"/>
              </w:rPr>
              <w:t>(</w:t>
            </w:r>
            <w:r w:rsidR="003A37E4">
              <w:rPr>
                <w:rFonts w:ascii="Calibri" w:hAnsi="Calibri" w:cs="Calibri"/>
                <w:sz w:val="22"/>
                <w:szCs w:val="22"/>
              </w:rPr>
              <w:t>i.</w:t>
            </w:r>
            <w:r w:rsidRPr="67D6C1B9">
              <w:rPr>
                <w:rFonts w:ascii="Calibri" w:hAnsi="Calibri" w:cs="Calibri"/>
                <w:sz w:val="22"/>
                <w:szCs w:val="22"/>
              </w:rPr>
              <w:t>e. no. of students/ teachers) in Year 2 of the project from what was submitted at application.</w:t>
            </w:r>
          </w:p>
          <w:p w:rsidR="00EA131C" w:rsidP="00EA131C" w:rsidRDefault="00000000" w14:paraId="405623E3" w14:textId="7777777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Arial" w:hAnsi="Arial" w:eastAsia="DengXian" w:cs="Arial"/>
                  <w:bCs/>
                  <w:sz w:val="22"/>
                  <w:szCs w:val="22"/>
                  <w:lang w:eastAsia="en-US"/>
                </w:rPr>
                <w:id w:val="-37855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0CD7" w:rsidR="00EA131C"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20CD7" w:rsidR="00EA131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EA131C">
              <w:rPr>
                <w:rFonts w:ascii="Calibri" w:hAnsi="Calibri" w:cs="Calibri"/>
                <w:bCs/>
                <w:sz w:val="22"/>
                <w:szCs w:val="22"/>
              </w:rPr>
              <w:t>No change</w:t>
            </w:r>
          </w:p>
          <w:p w:rsidR="00C20CD7" w:rsidP="00BF2066" w:rsidRDefault="00FA6572" w14:paraId="30A0494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67D6C1B9">
              <w:rPr>
                <w:rFonts w:ascii="Calibri" w:hAnsi="Calibri" w:cs="Calibri"/>
                <w:sz w:val="22"/>
                <w:szCs w:val="22"/>
              </w:rPr>
              <w:t xml:space="preserve">If there are changes, </w:t>
            </w:r>
            <w:r w:rsidRPr="00FA6572">
              <w:rPr>
                <w:rFonts w:ascii="Calibri" w:hAnsi="Calibri" w:cs="Calibri"/>
                <w:sz w:val="22"/>
                <w:szCs w:val="22"/>
                <w:lang w:val="en-SG"/>
              </w:rPr>
              <w:t xml:space="preserve">please indicate the changes and reasons for the changes: </w:t>
            </w:r>
            <w:r>
              <w:rPr>
                <w:rFonts w:ascii="Calibri" w:hAnsi="Calibri" w:cs="Calibri"/>
                <w:sz w:val="22"/>
                <w:szCs w:val="22"/>
                <w:lang w:val="en-SG"/>
              </w:rPr>
              <w:br/>
            </w:r>
          </w:p>
          <w:p w:rsidR="003A37E4" w:rsidP="00BF2066" w:rsidRDefault="003A37E4" w14:paraId="04130BB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2119CA" w:rsidR="003A37E4" w:rsidP="00BF2066" w:rsidRDefault="003A37E4" w14:paraId="016B7FEF" w14:textId="551E3F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A131C" w:rsidRDefault="00EA131C" w14:paraId="04234D9D" w14:textId="77777777">
      <w:r>
        <w:br w:type="page"/>
      </w:r>
    </w:p>
    <w:tbl>
      <w:tblPr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Pr="002119CA" w:rsidR="00362F10" w:rsidTr="67D6C1B9" w14:paraId="555AF4DF" w14:textId="77777777">
        <w:trPr>
          <w:cantSplit/>
          <w:trHeight w:val="272"/>
        </w:trPr>
        <w:tc>
          <w:tcPr>
            <w:tcW w:w="10485" w:type="dxa"/>
            <w:tcBorders>
              <w:bottom w:val="single" w:color="auto" w:sz="4" w:space="0"/>
            </w:tcBorders>
            <w:shd w:val="clear" w:color="auto" w:fill="FBE4D5" w:themeFill="accent2" w:themeFillTint="33"/>
          </w:tcPr>
          <w:p w:rsidRPr="002119CA" w:rsidR="00362F10" w:rsidP="00BF2066" w:rsidRDefault="00362F10" w14:paraId="12655AD9" w14:textId="7E5453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Project Expenditure</w:t>
            </w:r>
          </w:p>
        </w:tc>
      </w:tr>
      <w:tr w:rsidRPr="002119CA" w:rsidR="00362F10" w:rsidTr="67D6C1B9" w14:paraId="16C4C3C3" w14:textId="77777777">
        <w:trPr>
          <w:cantSplit/>
          <w:trHeight w:val="1017"/>
        </w:trPr>
        <w:tc>
          <w:tcPr>
            <w:tcW w:w="10485" w:type="dxa"/>
            <w:tcBorders>
              <w:bottom w:val="single" w:color="auto" w:sz="4" w:space="0"/>
            </w:tcBorders>
          </w:tcPr>
          <w:p w:rsidR="00362F10" w:rsidP="00BF2066" w:rsidRDefault="72E6BCBB" w14:paraId="2C26B3BC" w14:textId="7A2E7BB3">
            <w:pPr>
              <w:rPr>
                <w:rFonts w:ascii="Calibri" w:hAnsi="Calibri" w:cs="Calibri"/>
                <w:sz w:val="22"/>
                <w:szCs w:val="22"/>
              </w:rPr>
            </w:pPr>
            <w:r w:rsidRPr="67D6C1B9">
              <w:rPr>
                <w:rFonts w:ascii="Calibri" w:hAnsi="Calibri" w:cs="Calibri"/>
                <w:sz w:val="22"/>
                <w:szCs w:val="22"/>
              </w:rPr>
              <w:t xml:space="preserve">Please list a breakdown of the cost incurred for this project for </w:t>
            </w:r>
            <w:r w:rsidRPr="67D6C1B9" w:rsidR="3FFC8B44">
              <w:rPr>
                <w:rFonts w:ascii="Calibri" w:hAnsi="Calibri" w:cs="Calibri"/>
                <w:sz w:val="22"/>
                <w:szCs w:val="22"/>
              </w:rPr>
              <w:t xml:space="preserve">Manpower </w:t>
            </w:r>
            <w:r w:rsidRPr="67D6C1B9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Pr="67D6C1B9" w:rsidR="3FFC8B44">
              <w:rPr>
                <w:rFonts w:ascii="Calibri" w:hAnsi="Calibri" w:cs="Calibri"/>
                <w:sz w:val="22"/>
                <w:szCs w:val="22"/>
              </w:rPr>
              <w:t>M</w:t>
            </w:r>
            <w:r w:rsidRPr="67D6C1B9">
              <w:rPr>
                <w:rFonts w:ascii="Calibri" w:hAnsi="Calibri" w:cs="Calibri"/>
                <w:sz w:val="22"/>
                <w:szCs w:val="22"/>
              </w:rPr>
              <w:t>aterial costs. Do add on rows as needed. Examples are included for your reference.</w:t>
            </w:r>
            <w:r w:rsidRPr="67D6C1B9" w:rsidR="3FFC8B4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13BB2">
              <w:rPr>
                <w:rFonts w:ascii="Calibri" w:hAnsi="Calibri" w:cs="Calibri"/>
                <w:b/>
                <w:bCs/>
                <w:sz w:val="22"/>
                <w:szCs w:val="22"/>
              </w:rPr>
              <w:t>Do highlight unexpected costs incurred, if any.</w:t>
            </w:r>
          </w:p>
          <w:p w:rsidR="359DAFBB" w:rsidP="359DAFBB" w:rsidRDefault="359DAFBB" w14:paraId="28328B2F" w14:textId="704602A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359DAFBB" w:rsidP="359DAFBB" w:rsidRDefault="00974AF6" w14:paraId="065A895A" w14:textId="49AF4A3C">
            <w:r w:rsidRPr="21E8C691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Please do not 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remove or</w:t>
            </w:r>
            <w:r w:rsidRPr="21E8C691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replace the table.</w:t>
            </w:r>
            <w:r w:rsidRPr="21E8C69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pPr w:leftFromText="180" w:rightFromText="180" w:vertAnchor="page" w:horzAnchor="margin" w:tblpX="-365" w:tblpY="1171"/>
              <w:tblOverlap w:val="never"/>
              <w:tblW w:w="10201" w:type="dxa"/>
              <w:shd w:val="clear" w:color="auto" w:fill="FFF2CC"/>
              <w:tblLayout w:type="fixed"/>
              <w:tblLook w:val="01E0" w:firstRow="1" w:lastRow="1" w:firstColumn="1" w:lastColumn="1" w:noHBand="0" w:noVBand="0"/>
            </w:tblPr>
            <w:tblGrid>
              <w:gridCol w:w="1021"/>
              <w:gridCol w:w="3901"/>
              <w:gridCol w:w="1526"/>
              <w:gridCol w:w="2104"/>
              <w:gridCol w:w="22"/>
              <w:gridCol w:w="1627"/>
            </w:tblGrid>
            <w:tr w:rsidRPr="00263FE1" w:rsidR="00C20CD7" w:rsidTr="67D6C1B9" w14:paraId="7D8E8867" w14:textId="77777777">
              <w:trPr>
                <w:trHeight w:val="106"/>
              </w:trPr>
              <w:tc>
                <w:tcPr>
                  <w:tcW w:w="102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E599" w:themeFill="accent4" w:themeFillTint="66"/>
                </w:tcPr>
                <w:p w:rsidRPr="00263FE1" w:rsidR="00C20CD7" w:rsidP="00C20CD7" w:rsidRDefault="00C20CD7" w14:paraId="0F16FFA4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  <w:t>Year 1</w:t>
                  </w:r>
                </w:p>
              </w:tc>
              <w:tc>
                <w:tcPr>
                  <w:tcW w:w="39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E599" w:themeFill="accent4" w:themeFillTint="66"/>
                  <w:hideMark/>
                </w:tcPr>
                <w:p w:rsidRPr="00263FE1" w:rsidR="00C20CD7" w:rsidP="67D6C1B9" w:rsidRDefault="090F930A" w14:paraId="0059F61F" w14:textId="7537FE7A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67D6C1B9"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  <w:t>Manpower costs</w:t>
                  </w:r>
                  <w:r w:rsidRPr="67D6C1B9">
                    <w:rPr>
                      <w:rFonts w:ascii="Calibri" w:hAnsi="Calibri" w:eastAsia="DengXian"/>
                      <w:sz w:val="22"/>
                      <w:szCs w:val="22"/>
                      <w:lang w:eastAsia="en-US"/>
                    </w:rPr>
                    <w:t xml:space="preserve"> (e.g. artist, assistant)</w:t>
                  </w:r>
                </w:p>
              </w:tc>
              <w:tc>
                <w:tcPr>
                  <w:tcW w:w="15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E599" w:themeFill="accent4" w:themeFillTint="66"/>
                  <w:hideMark/>
                </w:tcPr>
                <w:p w:rsidRPr="00263FE1" w:rsidR="00C20CD7" w:rsidP="00C20CD7" w:rsidRDefault="00C20CD7" w14:paraId="1643B7F0" w14:textId="77777777">
                  <w:pPr>
                    <w:jc w:val="center"/>
                    <w:rPr>
                      <w:rFonts w:ascii="Calibri" w:hAnsi="Calibri" w:eastAsia="DengXian"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sz w:val="22"/>
                      <w:szCs w:val="22"/>
                      <w:lang w:eastAsia="en-US"/>
                    </w:rPr>
                    <w:t>Artist fees per hour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E599" w:themeFill="accent4" w:themeFillTint="66"/>
                  <w:hideMark/>
                </w:tcPr>
                <w:p w:rsidRPr="00263FE1" w:rsidR="00C20CD7" w:rsidP="00C20CD7" w:rsidRDefault="00C20CD7" w14:paraId="3EF44044" w14:textId="77777777">
                  <w:pPr>
                    <w:jc w:val="center"/>
                    <w:rPr>
                      <w:rFonts w:ascii="Calibri" w:hAnsi="Calibri" w:eastAsia="DengXian"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sz w:val="22"/>
                      <w:szCs w:val="22"/>
                      <w:lang w:eastAsia="en-US"/>
                    </w:rPr>
                    <w:t>No. of contact hours</w:t>
                  </w:r>
                </w:p>
                <w:p w:rsidRPr="00263FE1" w:rsidR="00C20CD7" w:rsidP="00C20CD7" w:rsidRDefault="00C20CD7" w14:paraId="3B523CE3" w14:textId="77777777">
                  <w:pPr>
                    <w:jc w:val="center"/>
                    <w:rPr>
                      <w:rFonts w:ascii="Calibri" w:hAnsi="Calibri" w:eastAsia="DengXi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E599" w:themeFill="accent4" w:themeFillTint="66"/>
                  <w:hideMark/>
                </w:tcPr>
                <w:p w:rsidRPr="00263FE1" w:rsidR="00C20CD7" w:rsidP="00C20CD7" w:rsidRDefault="00C20CD7" w14:paraId="5CF6A7C1" w14:textId="77777777">
                  <w:pPr>
                    <w:jc w:val="center"/>
                    <w:rPr>
                      <w:rFonts w:ascii="Calibri" w:hAnsi="Calibri" w:eastAsia="DengXian"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sz w:val="22"/>
                      <w:szCs w:val="22"/>
                      <w:lang w:eastAsia="en-US"/>
                    </w:rPr>
                    <w:t>Total cost</w:t>
                  </w:r>
                </w:p>
              </w:tc>
            </w:tr>
            <w:tr w:rsidRPr="00263FE1" w:rsidR="00C20CD7" w:rsidTr="67D6C1B9" w14:paraId="28D2EBB8" w14:textId="77777777">
              <w:trPr>
                <w:trHeight w:val="14"/>
              </w:trPr>
              <w:tc>
                <w:tcPr>
                  <w:tcW w:w="1021" w:type="dxa"/>
                  <w:vMerge/>
                </w:tcPr>
                <w:p w:rsidRPr="00263FE1" w:rsidR="00C20CD7" w:rsidP="00C20CD7" w:rsidRDefault="00C20CD7" w14:paraId="6013C9D5" w14:textId="77777777">
                  <w:pPr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2CC" w:themeFill="accent4" w:themeFillTint="33"/>
                </w:tcPr>
                <w:p w:rsidRPr="00263FE1" w:rsidR="00C20CD7" w:rsidP="00C20CD7" w:rsidRDefault="00C20CD7" w14:paraId="7232D84D" w14:textId="77777777">
                  <w:pPr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2CC" w:themeFill="accent4" w:themeFillTint="33"/>
                </w:tcPr>
                <w:p w:rsidRPr="00263FE1" w:rsidR="00C20CD7" w:rsidP="00C20CD7" w:rsidRDefault="00C20CD7" w14:paraId="23A0FFB4" w14:textId="77777777">
                  <w:pPr>
                    <w:jc w:val="center"/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2CC" w:themeFill="accent4" w:themeFillTint="33"/>
                </w:tcPr>
                <w:p w:rsidRPr="00263FE1" w:rsidR="00C20CD7" w:rsidP="00C20CD7" w:rsidRDefault="00C20CD7" w14:paraId="727E6E6F" w14:textId="77777777">
                  <w:pPr>
                    <w:jc w:val="center"/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2CC" w:themeFill="accent4" w:themeFillTint="33"/>
                </w:tcPr>
                <w:p w:rsidRPr="00263FE1" w:rsidR="00C20CD7" w:rsidP="00C20CD7" w:rsidRDefault="00C20CD7" w14:paraId="775F948D" w14:textId="77777777">
                  <w:pPr>
                    <w:jc w:val="center"/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Pr="00263FE1" w:rsidR="00C20CD7" w:rsidTr="67D6C1B9" w14:paraId="3BAA4FC6" w14:textId="77777777">
              <w:trPr>
                <w:trHeight w:val="14"/>
              </w:trPr>
              <w:tc>
                <w:tcPr>
                  <w:tcW w:w="1021" w:type="dxa"/>
                  <w:vMerge/>
                </w:tcPr>
                <w:p w:rsidRPr="00263FE1" w:rsidR="00C20CD7" w:rsidP="00C20CD7" w:rsidRDefault="00C20CD7" w14:paraId="3EA9CD7B" w14:textId="77777777">
                  <w:pPr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2CC" w:themeFill="accent4" w:themeFillTint="33"/>
                </w:tcPr>
                <w:p w:rsidRPr="00263FE1" w:rsidR="00C20CD7" w:rsidP="00C20CD7" w:rsidRDefault="00C20CD7" w14:paraId="133CC725" w14:textId="77777777">
                  <w:pPr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2CC" w:themeFill="accent4" w:themeFillTint="33"/>
                </w:tcPr>
                <w:p w:rsidRPr="00263FE1" w:rsidR="00C20CD7" w:rsidP="00C20CD7" w:rsidRDefault="00C20CD7" w14:paraId="1DB099A8" w14:textId="77777777">
                  <w:pPr>
                    <w:jc w:val="center"/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2CC" w:themeFill="accent4" w:themeFillTint="33"/>
                </w:tcPr>
                <w:p w:rsidRPr="00263FE1" w:rsidR="00C20CD7" w:rsidP="00C20CD7" w:rsidRDefault="00C20CD7" w14:paraId="1B0372E3" w14:textId="77777777">
                  <w:pPr>
                    <w:jc w:val="center"/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2CC" w:themeFill="accent4" w:themeFillTint="33"/>
                </w:tcPr>
                <w:p w:rsidRPr="00263FE1" w:rsidR="00C20CD7" w:rsidP="00C20CD7" w:rsidRDefault="00C20CD7" w14:paraId="6E5B326C" w14:textId="77777777">
                  <w:pPr>
                    <w:jc w:val="center"/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Pr="00263FE1" w:rsidR="00C20CD7" w:rsidTr="67D6C1B9" w14:paraId="75EF7CF0" w14:textId="77777777">
              <w:trPr>
                <w:trHeight w:val="219"/>
              </w:trPr>
              <w:tc>
                <w:tcPr>
                  <w:tcW w:w="1021" w:type="dxa"/>
                  <w:vMerge/>
                </w:tcPr>
                <w:p w:rsidRPr="00263FE1" w:rsidR="00C20CD7" w:rsidP="00C20CD7" w:rsidRDefault="00C20CD7" w14:paraId="0FC32032" w14:textId="77777777">
                  <w:pPr>
                    <w:rPr>
                      <w:rFonts w:ascii="Calibri" w:hAnsi="Calibri" w:eastAsia="DengXi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55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2CC" w:themeFill="accent4" w:themeFillTint="33"/>
                </w:tcPr>
                <w:p w:rsidRPr="00263FE1" w:rsidR="00C20CD7" w:rsidP="00C20CD7" w:rsidRDefault="00C20CD7" w14:paraId="4BB6D9A8" w14:textId="77777777">
                  <w:pPr>
                    <w:jc w:val="right"/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  <w:t>Total manpower costs</w:t>
                  </w:r>
                </w:p>
              </w:tc>
              <w:tc>
                <w:tcPr>
                  <w:tcW w:w="16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2CC" w:themeFill="accent4" w:themeFillTint="33"/>
                </w:tcPr>
                <w:p w:rsidRPr="00263FE1" w:rsidR="00C20CD7" w:rsidP="00C20CD7" w:rsidRDefault="00C20CD7" w14:paraId="40C8E46A" w14:textId="77777777">
                  <w:pPr>
                    <w:jc w:val="center"/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Pr="00263FE1" w:rsidR="00C20CD7" w:rsidTr="67D6C1B9" w14:paraId="1BC950C5" w14:textId="77777777">
              <w:trPr>
                <w:trHeight w:val="209"/>
              </w:trPr>
              <w:tc>
                <w:tcPr>
                  <w:tcW w:w="1021" w:type="dxa"/>
                  <w:vMerge/>
                </w:tcPr>
                <w:p w:rsidRPr="00263FE1" w:rsidR="00C20CD7" w:rsidP="00C20CD7" w:rsidRDefault="00C20CD7" w14:paraId="7F98F97F" w14:textId="77777777">
                  <w:pPr>
                    <w:jc w:val="center"/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18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2CC" w:themeFill="accent4" w:themeFillTint="33"/>
                </w:tcPr>
                <w:p w:rsidRPr="00263FE1" w:rsidR="00C20CD7" w:rsidP="00C20CD7" w:rsidRDefault="00C20CD7" w14:paraId="2AA87626" w14:textId="77777777">
                  <w:pPr>
                    <w:jc w:val="center"/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Pr="00263FE1" w:rsidR="00C20CD7" w:rsidTr="67D6C1B9" w14:paraId="48243614" w14:textId="77777777">
              <w:trPr>
                <w:trHeight w:val="329"/>
              </w:trPr>
              <w:tc>
                <w:tcPr>
                  <w:tcW w:w="1021" w:type="dxa"/>
                  <w:vMerge/>
                </w:tcPr>
                <w:p w:rsidRPr="00263FE1" w:rsidR="00C20CD7" w:rsidP="00C20CD7" w:rsidRDefault="00C20CD7" w14:paraId="152C5B8D" w14:textId="77777777">
                  <w:pPr>
                    <w:rPr>
                      <w:rFonts w:ascii="Calibri" w:hAnsi="Calibri" w:eastAsia="DengXian"/>
                      <w:b/>
                      <w:bCs/>
                      <w:i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E599" w:themeFill="accent4" w:themeFillTint="66"/>
                </w:tcPr>
                <w:p w:rsidRPr="00263FE1" w:rsidR="00C20CD7" w:rsidP="00C20CD7" w:rsidRDefault="00C20CD7" w14:paraId="61C0FCB9" w14:textId="77777777">
                  <w:pPr>
                    <w:rPr>
                      <w:rFonts w:ascii="Calibri" w:hAnsi="Calibri" w:eastAsia="DengXian"/>
                      <w:i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b/>
                      <w:bCs/>
                      <w:iCs/>
                      <w:sz w:val="22"/>
                      <w:szCs w:val="22"/>
                      <w:lang w:eastAsia="en-US"/>
                    </w:rPr>
                    <w:t>Material costs</w:t>
                  </w:r>
                  <w:r w:rsidRPr="00263FE1">
                    <w:rPr>
                      <w:rFonts w:ascii="Calibri" w:hAnsi="Calibri" w:eastAsia="DengXian"/>
                      <w:iCs/>
                      <w:sz w:val="22"/>
                      <w:szCs w:val="22"/>
                      <w:lang w:eastAsia="en-US"/>
                    </w:rPr>
                    <w:t xml:space="preserve"> (e.g. clay, paint, oil pastels, rental of instruments)</w:t>
                  </w:r>
                </w:p>
              </w:tc>
              <w:tc>
                <w:tcPr>
                  <w:tcW w:w="15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E599" w:themeFill="accent4" w:themeFillTint="66"/>
                </w:tcPr>
                <w:p w:rsidRPr="00263FE1" w:rsidR="00C20CD7" w:rsidP="00C20CD7" w:rsidRDefault="00C20CD7" w14:paraId="43AC3081" w14:textId="77777777">
                  <w:pPr>
                    <w:jc w:val="center"/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sz w:val="22"/>
                      <w:szCs w:val="22"/>
                      <w:lang w:eastAsia="en-US"/>
                    </w:rPr>
                    <w:t>Unit Price</w:t>
                  </w:r>
                </w:p>
              </w:tc>
              <w:tc>
                <w:tcPr>
                  <w:tcW w:w="2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E599" w:themeFill="accent4" w:themeFillTint="66"/>
                </w:tcPr>
                <w:p w:rsidRPr="00263FE1" w:rsidR="00C20CD7" w:rsidP="00C20CD7" w:rsidRDefault="00C20CD7" w14:paraId="3FCDA2E6" w14:textId="77777777">
                  <w:pPr>
                    <w:jc w:val="center"/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sz w:val="22"/>
                      <w:szCs w:val="22"/>
                      <w:lang w:eastAsia="en-US"/>
                    </w:rPr>
                    <w:t>Quantity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E599" w:themeFill="accent4" w:themeFillTint="66"/>
                </w:tcPr>
                <w:p w:rsidRPr="00263FE1" w:rsidR="00C20CD7" w:rsidP="00C20CD7" w:rsidRDefault="00C20CD7" w14:paraId="4EEF29D2" w14:textId="77777777">
                  <w:pPr>
                    <w:jc w:val="center"/>
                    <w:rPr>
                      <w:rFonts w:ascii="Calibri" w:hAnsi="Calibri" w:eastAsia="DengXian"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sz w:val="22"/>
                      <w:szCs w:val="22"/>
                      <w:lang w:eastAsia="en-US"/>
                    </w:rPr>
                    <w:t>Total cost</w:t>
                  </w:r>
                </w:p>
              </w:tc>
            </w:tr>
            <w:tr w:rsidRPr="00263FE1" w:rsidR="00C20CD7" w:rsidTr="67D6C1B9" w14:paraId="35B68C17" w14:textId="77777777">
              <w:trPr>
                <w:trHeight w:val="14"/>
              </w:trPr>
              <w:tc>
                <w:tcPr>
                  <w:tcW w:w="1021" w:type="dxa"/>
                  <w:vMerge/>
                </w:tcPr>
                <w:p w:rsidRPr="00263FE1" w:rsidR="00C20CD7" w:rsidP="00C20CD7" w:rsidRDefault="00C20CD7" w14:paraId="303B8079" w14:textId="77777777">
                  <w:pPr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2CC" w:themeFill="accent4" w:themeFillTint="33"/>
                </w:tcPr>
                <w:p w:rsidRPr="00263FE1" w:rsidR="00C20CD7" w:rsidP="00C20CD7" w:rsidRDefault="00C20CD7" w14:paraId="75BC6850" w14:textId="77777777">
                  <w:pPr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2CC" w:themeFill="accent4" w:themeFillTint="33"/>
                </w:tcPr>
                <w:p w:rsidRPr="00263FE1" w:rsidR="00C20CD7" w:rsidP="00C20CD7" w:rsidRDefault="00C20CD7" w14:paraId="57FAB468" w14:textId="77777777">
                  <w:pPr>
                    <w:jc w:val="center"/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04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2CC" w:themeFill="accent4" w:themeFillTint="33"/>
                </w:tcPr>
                <w:p w:rsidRPr="00263FE1" w:rsidR="00C20CD7" w:rsidP="00C20CD7" w:rsidRDefault="00C20CD7" w14:paraId="47E7D09F" w14:textId="77777777">
                  <w:pPr>
                    <w:jc w:val="center"/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2CC" w:themeFill="accent4" w:themeFillTint="33"/>
                </w:tcPr>
                <w:p w:rsidRPr="00263FE1" w:rsidR="00C20CD7" w:rsidP="00C20CD7" w:rsidRDefault="00C20CD7" w14:paraId="233B519C" w14:textId="77777777">
                  <w:pPr>
                    <w:jc w:val="center"/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Pr="00263FE1" w:rsidR="00C20CD7" w:rsidTr="67D6C1B9" w14:paraId="46281B82" w14:textId="77777777">
              <w:trPr>
                <w:trHeight w:val="14"/>
              </w:trPr>
              <w:tc>
                <w:tcPr>
                  <w:tcW w:w="1021" w:type="dxa"/>
                  <w:vMerge/>
                </w:tcPr>
                <w:p w:rsidRPr="00263FE1" w:rsidR="00C20CD7" w:rsidP="00C20CD7" w:rsidRDefault="00C20CD7" w14:paraId="37290D99" w14:textId="77777777">
                  <w:pPr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1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2CC" w:themeFill="accent4" w:themeFillTint="33"/>
                </w:tcPr>
                <w:p w:rsidRPr="00263FE1" w:rsidR="00C20CD7" w:rsidP="00C20CD7" w:rsidRDefault="00C20CD7" w14:paraId="3CFB65BF" w14:textId="77777777">
                  <w:pPr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2CC" w:themeFill="accent4" w:themeFillTint="33"/>
                </w:tcPr>
                <w:p w:rsidRPr="00263FE1" w:rsidR="00C20CD7" w:rsidP="00C20CD7" w:rsidRDefault="00C20CD7" w14:paraId="137B2EF3" w14:textId="77777777">
                  <w:pPr>
                    <w:jc w:val="center"/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04" w:type="dxa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2CC" w:themeFill="accent4" w:themeFillTint="33"/>
                </w:tcPr>
                <w:p w:rsidRPr="00263FE1" w:rsidR="00C20CD7" w:rsidP="00C20CD7" w:rsidRDefault="00C20CD7" w14:paraId="77C4DC97" w14:textId="77777777">
                  <w:pPr>
                    <w:jc w:val="center"/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2CC" w:themeFill="accent4" w:themeFillTint="33"/>
                </w:tcPr>
                <w:p w:rsidRPr="00263FE1" w:rsidR="00C20CD7" w:rsidP="00C20CD7" w:rsidRDefault="00C20CD7" w14:paraId="564F9586" w14:textId="77777777">
                  <w:pPr>
                    <w:jc w:val="center"/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Pr="00263FE1" w:rsidR="00C20CD7" w:rsidTr="67D6C1B9" w14:paraId="54EE1851" w14:textId="77777777">
              <w:trPr>
                <w:trHeight w:val="226"/>
              </w:trPr>
              <w:tc>
                <w:tcPr>
                  <w:tcW w:w="1021" w:type="dxa"/>
                  <w:vMerge/>
                </w:tcPr>
                <w:p w:rsidRPr="00263FE1" w:rsidR="00C20CD7" w:rsidP="00C20CD7" w:rsidRDefault="00C20CD7" w14:paraId="0BB41E4D" w14:textId="77777777">
                  <w:pPr>
                    <w:rPr>
                      <w:rFonts w:ascii="Calibri" w:hAnsi="Calibri" w:eastAsia="DengXi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53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2CC" w:themeFill="accent4" w:themeFillTint="33"/>
                </w:tcPr>
                <w:p w:rsidRPr="00263FE1" w:rsidR="00C20CD7" w:rsidP="00C20CD7" w:rsidRDefault="00C20CD7" w14:paraId="17FB1BCF" w14:textId="77777777">
                  <w:pPr>
                    <w:jc w:val="right"/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  <w:t>Total material costs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2CC" w:themeFill="accent4" w:themeFillTint="33"/>
                </w:tcPr>
                <w:p w:rsidRPr="00263FE1" w:rsidR="00C20CD7" w:rsidP="00C20CD7" w:rsidRDefault="00C20CD7" w14:paraId="176691A5" w14:textId="77777777">
                  <w:pPr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Pr="00263FE1" w:rsidR="00C20CD7" w:rsidTr="67D6C1B9" w14:paraId="714F9203" w14:textId="77777777">
              <w:trPr>
                <w:trHeight w:val="213"/>
              </w:trPr>
              <w:tc>
                <w:tcPr>
                  <w:tcW w:w="1021" w:type="dxa"/>
                  <w:vMerge/>
                </w:tcPr>
                <w:p w:rsidRPr="00263FE1" w:rsidR="00C20CD7" w:rsidP="00C20CD7" w:rsidRDefault="00C20CD7" w14:paraId="4D27D02A" w14:textId="77777777">
                  <w:pPr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18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2CC" w:themeFill="accent4" w:themeFillTint="33"/>
                </w:tcPr>
                <w:p w:rsidRPr="00263FE1" w:rsidR="00C20CD7" w:rsidP="00C20CD7" w:rsidRDefault="00C20CD7" w14:paraId="0B69B4F3" w14:textId="77777777">
                  <w:pPr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Pr="00263FE1" w:rsidR="00C20CD7" w:rsidTr="67D6C1B9" w14:paraId="3B69D7A8" w14:textId="77777777">
              <w:trPr>
                <w:trHeight w:val="213"/>
              </w:trPr>
              <w:tc>
                <w:tcPr>
                  <w:tcW w:w="1021" w:type="dxa"/>
                  <w:vMerge/>
                </w:tcPr>
                <w:p w:rsidRPr="00263FE1" w:rsidR="00C20CD7" w:rsidP="00C20CD7" w:rsidRDefault="00C20CD7" w14:paraId="14A15EB9" w14:textId="77777777">
                  <w:pPr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53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E599" w:themeFill="accent4" w:themeFillTint="66"/>
                </w:tcPr>
                <w:p w:rsidRPr="00263FE1" w:rsidR="00C20CD7" w:rsidP="00C20CD7" w:rsidRDefault="00C20CD7" w14:paraId="0DBBACC3" w14:textId="77777777">
                  <w:pPr>
                    <w:jc w:val="right"/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263FE1">
                    <w:rPr>
                      <w:rFonts w:ascii="Calibri" w:hAnsi="Calibri" w:eastAsia="DengXian"/>
                      <w:b/>
                      <w:bCs/>
                      <w:sz w:val="22"/>
                      <w:szCs w:val="22"/>
                      <w:lang w:eastAsia="en-US"/>
                    </w:rPr>
                    <w:t>[Year 1] Total Project Cost (Manpower costs + Material costs)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E599" w:themeFill="accent4" w:themeFillTint="66"/>
                </w:tcPr>
                <w:p w:rsidR="00C20CD7" w:rsidP="00C20CD7" w:rsidRDefault="00C20CD7" w14:paraId="73DF683D" w14:textId="77777777">
                  <w:pPr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  <w:p w:rsidRPr="00263FE1" w:rsidR="00C20CD7" w:rsidP="00C20CD7" w:rsidRDefault="00C20CD7" w14:paraId="5CAEDD3A" w14:textId="77777777">
                  <w:pPr>
                    <w:rPr>
                      <w:rFonts w:ascii="Calibri" w:hAnsi="Calibri" w:eastAsia="DengXian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82E49" w:rsidP="00BF2066" w:rsidRDefault="00782E49" w14:paraId="728744C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2D250A" w:rsidR="00362F10" w:rsidP="00BF2066" w:rsidRDefault="00615145" w14:paraId="12F23399" w14:textId="203CB3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If total number of</w:t>
            </w:r>
            <w:r w:rsidR="002D25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250A" w:rsidR="002D25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artist</w:t>
            </w:r>
            <w:r w:rsidRPr="002D25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contact hours/ sessions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 is </w:t>
            </w:r>
            <w:r w:rsidRPr="00C97BB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less than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 what is indicated in the school’s application, do outline the reasons for the reduction. Please also state if learning objectives were</w:t>
            </w:r>
            <w:r w:rsidR="00CA6EC1">
              <w:rPr>
                <w:rFonts w:asciiTheme="minorHAnsi" w:hAnsiTheme="minorHAnsi" w:cstheme="minorHAnsi"/>
                <w:sz w:val="22"/>
                <w:szCs w:val="22"/>
              </w:rPr>
              <w:t>/ were not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 impacted:</w:t>
            </w:r>
          </w:p>
          <w:p w:rsidR="00704D48" w:rsidP="0005697C" w:rsidRDefault="00704D48" w14:paraId="4EF6A25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C20CD7" w:rsidR="00EA131C" w:rsidP="00EA131C" w:rsidRDefault="00EA131C" w14:paraId="403C042E" w14:textId="6644F4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131C">
              <w:rPr>
                <w:rFonts w:ascii="Calibri" w:hAnsi="Calibri" w:cs="Calibri"/>
                <w:b/>
                <w:sz w:val="22"/>
                <w:szCs w:val="22"/>
              </w:rPr>
              <w:t>[Year 2]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20CD7">
              <w:rPr>
                <w:rFonts w:ascii="Calibri" w:hAnsi="Calibri" w:cs="Calibri"/>
                <w:bCs/>
                <w:sz w:val="22"/>
                <w:szCs w:val="22"/>
              </w:rPr>
              <w:t xml:space="preserve">Please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indicate if there are any changes to the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project cost </w:t>
            </w:r>
            <w:r w:rsidRPr="00EA131C">
              <w:rPr>
                <w:rFonts w:ascii="Calibri" w:hAnsi="Calibri" w:cs="Calibri"/>
                <w:bCs/>
                <w:sz w:val="22"/>
                <w:szCs w:val="22"/>
              </w:rPr>
              <w:t xml:space="preserve">(e.g.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manpower or material costs</w:t>
            </w:r>
            <w:r w:rsidRPr="00EA131C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Year 2 of the project from what was submitted at application.</w:t>
            </w:r>
          </w:p>
          <w:p w:rsidR="00EA131C" w:rsidP="00EA131C" w:rsidRDefault="00000000" w14:paraId="59793C97" w14:textId="7777777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Arial" w:hAnsi="Arial" w:eastAsia="DengXian" w:cs="Arial"/>
                  <w:bCs/>
                  <w:sz w:val="22"/>
                  <w:szCs w:val="22"/>
                  <w:lang w:eastAsia="en-US"/>
                </w:rPr>
                <w:id w:val="-118089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0CD7" w:rsidR="00EA131C">
                  <w:rPr>
                    <w:rFonts w:hint="eastAsia" w:ascii="MS Gothic" w:hAnsi="MS Gothic" w:eastAsia="MS Gothic" w:cs="Arial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20CD7" w:rsidR="00EA131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EA131C">
              <w:rPr>
                <w:rFonts w:ascii="Calibri" w:hAnsi="Calibri" w:cs="Calibri"/>
                <w:bCs/>
                <w:sz w:val="22"/>
                <w:szCs w:val="22"/>
              </w:rPr>
              <w:t>No change</w:t>
            </w:r>
          </w:p>
          <w:p w:rsidR="00C20CD7" w:rsidP="0005697C" w:rsidRDefault="00FA6572" w14:paraId="45CA475F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67D6C1B9">
              <w:rPr>
                <w:rFonts w:ascii="Calibri" w:hAnsi="Calibri" w:cs="Calibri"/>
                <w:sz w:val="22"/>
                <w:szCs w:val="22"/>
              </w:rPr>
              <w:t xml:space="preserve">If there are changes, </w:t>
            </w:r>
            <w:r w:rsidRPr="00FA6572">
              <w:rPr>
                <w:rFonts w:ascii="Calibri" w:hAnsi="Calibri" w:cs="Calibri"/>
                <w:sz w:val="22"/>
                <w:szCs w:val="22"/>
                <w:lang w:val="en-SG"/>
              </w:rPr>
              <w:t xml:space="preserve">please indicate the changes and reasons for the changes: </w:t>
            </w:r>
            <w:r>
              <w:rPr>
                <w:rFonts w:ascii="Calibri" w:hAnsi="Calibri" w:cs="Calibri"/>
                <w:sz w:val="22"/>
                <w:szCs w:val="22"/>
                <w:lang w:val="en-SG"/>
              </w:rPr>
              <w:br/>
            </w:r>
          </w:p>
          <w:p w:rsidR="003A37E4" w:rsidP="0005697C" w:rsidRDefault="003A37E4" w14:paraId="7D572EE0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2119CA" w:rsidR="003A37E4" w:rsidP="0005697C" w:rsidRDefault="003A37E4" w14:paraId="71990795" w14:textId="61CA50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BF2066" w:rsidRDefault="00BF2066" w14:paraId="474014CF" w14:textId="7B570A20"/>
    <w:p w:rsidR="00EA131C" w:rsidRDefault="00EA131C" w14:paraId="1ADD759C" w14:textId="77777777"/>
    <w:tbl>
      <w:tblPr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Pr="002119CA" w:rsidR="00362F10" w:rsidTr="67D6C1B9" w14:paraId="2B0510FE" w14:textId="77777777">
        <w:trPr>
          <w:cantSplit/>
          <w:trHeight w:val="442"/>
        </w:trPr>
        <w:tc>
          <w:tcPr>
            <w:tcW w:w="10485" w:type="dxa"/>
            <w:tcBorders>
              <w:bottom w:val="single" w:color="auto" w:sz="4" w:space="0"/>
            </w:tcBorders>
          </w:tcPr>
          <w:p w:rsidRPr="002119CA" w:rsidR="00362F10" w:rsidP="00947683" w:rsidRDefault="00362F10" w14:paraId="1F2A0B6D" w14:textId="3F3E6337">
            <w:p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 xml:space="preserve">Submitted by: </w:t>
            </w:r>
          </w:p>
        </w:tc>
      </w:tr>
      <w:tr w:rsidRPr="002119CA" w:rsidR="00362F10" w:rsidTr="67D6C1B9" w14:paraId="2FB7841A" w14:textId="77777777">
        <w:trPr>
          <w:cantSplit/>
          <w:trHeight w:val="420"/>
        </w:trPr>
        <w:tc>
          <w:tcPr>
            <w:tcW w:w="10485" w:type="dxa"/>
            <w:tcBorders>
              <w:bottom w:val="single" w:color="auto" w:sz="4" w:space="0"/>
            </w:tcBorders>
          </w:tcPr>
          <w:p w:rsidRPr="002119CA" w:rsidR="00362F10" w:rsidP="00947683" w:rsidRDefault="00362F10" w14:paraId="7BA623C7" w14:textId="63794AFB">
            <w:p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 xml:space="preserve">Designation: </w:t>
            </w:r>
          </w:p>
        </w:tc>
      </w:tr>
      <w:tr w:rsidRPr="002119CA" w:rsidR="00362F10" w:rsidTr="67D6C1B9" w14:paraId="5A685C55" w14:textId="77777777">
        <w:trPr>
          <w:cantSplit/>
          <w:trHeight w:val="423"/>
        </w:trPr>
        <w:tc>
          <w:tcPr>
            <w:tcW w:w="10485" w:type="dxa"/>
            <w:tcBorders>
              <w:bottom w:val="single" w:color="auto" w:sz="4" w:space="0"/>
            </w:tcBorders>
          </w:tcPr>
          <w:p w:rsidRPr="002119CA" w:rsidR="00362F10" w:rsidP="00947683" w:rsidRDefault="00704D48" w14:paraId="2E53A832" w14:textId="028010E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Mobile No.</w:t>
            </w:r>
            <w:r w:rsidRPr="002119CA" w:rsidR="00362F10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</w:tr>
      <w:tr w:rsidRPr="002119CA" w:rsidR="00362F10" w:rsidTr="67D6C1B9" w14:paraId="306F89AF" w14:textId="77777777">
        <w:trPr>
          <w:cantSplit/>
          <w:trHeight w:val="272"/>
        </w:trPr>
        <w:tc>
          <w:tcPr>
            <w:tcW w:w="10485" w:type="dxa"/>
          </w:tcPr>
          <w:p w:rsidRPr="00704D48" w:rsidR="00362F10" w:rsidP="00947683" w:rsidRDefault="00362F10" w14:paraId="6AED6604" w14:textId="41BF0DC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 xml:space="preserve">Email: </w:t>
            </w:r>
            <w:r w:rsidR="00BF2066">
              <w:rPr>
                <w:rFonts w:ascii="Calibri" w:hAnsi="Calibri" w:cs="Calibri"/>
                <w:b/>
                <w:sz w:val="22"/>
                <w:szCs w:val="22"/>
              </w:rPr>
              <w:br/>
            </w:r>
          </w:p>
        </w:tc>
      </w:tr>
      <w:tr w:rsidRPr="002119CA" w:rsidR="00362F10" w:rsidTr="67D6C1B9" w14:paraId="5C9BA362" w14:textId="77777777">
        <w:trPr>
          <w:cantSplit/>
          <w:trHeight w:val="1370"/>
        </w:trPr>
        <w:tc>
          <w:tcPr>
            <w:tcW w:w="10485" w:type="dxa"/>
            <w:tcBorders>
              <w:bottom w:val="single" w:color="auto" w:sz="4" w:space="0"/>
            </w:tcBorders>
          </w:tcPr>
          <w:p w:rsidRPr="002119CA" w:rsidR="00362F10" w:rsidP="359DAFBB" w:rsidRDefault="18B32D5A" w14:paraId="4201DD82" w14:textId="225A5F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67D6C1B9">
              <w:rPr>
                <w:rFonts w:ascii="Calibri" w:hAnsi="Calibri" w:cs="Calibri"/>
                <w:b/>
                <w:bCs/>
                <w:sz w:val="22"/>
                <w:szCs w:val="22"/>
              </w:rPr>
              <w:t>School Leader’s name and</w:t>
            </w:r>
            <w:r w:rsidRPr="67D6C1B9" w:rsidR="72E6BC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signature:</w:t>
            </w:r>
          </w:p>
        </w:tc>
      </w:tr>
    </w:tbl>
    <w:p w:rsidR="00362F10" w:rsidRDefault="00362F10" w14:paraId="3991428E" w14:textId="77777777"/>
    <w:sectPr w:rsidR="00362F10" w:rsidSect="002D250A">
      <w:headerReference w:type="default" r:id="rId10"/>
      <w:footerReference w:type="even" r:id="rId11"/>
      <w:footerReference w:type="default" r:id="rId12"/>
      <w:pgSz w:w="11909" w:h="16834" w:orient="portrait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0F84" w:rsidRDefault="00A70F84" w14:paraId="6F34FC37" w14:textId="77777777">
      <w:r>
        <w:separator/>
      </w:r>
    </w:p>
  </w:endnote>
  <w:endnote w:type="continuationSeparator" w:id="0">
    <w:p w:rsidR="00A70F84" w:rsidRDefault="00A70F84" w14:paraId="08D0DF6A" w14:textId="77777777">
      <w:r>
        <w:continuationSeparator/>
      </w:r>
    </w:p>
  </w:endnote>
  <w:endnote w:type="continuationNotice" w:id="1">
    <w:p w:rsidR="00A70F84" w:rsidRDefault="00A70F84" w14:paraId="35B65D5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136F" w:rsidP="00947683" w:rsidRDefault="00362F10" w14:paraId="1134ECC7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36F" w:rsidP="00947683" w:rsidRDefault="0075136F" w14:paraId="366C551A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A2660" w:rsidR="0075136F" w:rsidP="00947683" w:rsidRDefault="00362F10" w14:paraId="0B545958" w14:textId="77777777">
    <w:pPr>
      <w:pStyle w:val="Footer"/>
      <w:framePr w:wrap="around" w:hAnchor="margin" w:vAnchor="text" w:xAlign="right" w:y="1"/>
      <w:rPr>
        <w:rStyle w:val="PageNumber"/>
        <w:rFonts w:ascii="Arial" w:hAnsi="Arial" w:cs="Arial"/>
        <w:sz w:val="18"/>
        <w:szCs w:val="18"/>
      </w:rPr>
    </w:pPr>
    <w:r w:rsidRPr="000A2660">
      <w:rPr>
        <w:rStyle w:val="PageNumber"/>
        <w:rFonts w:ascii="Arial" w:hAnsi="Arial" w:cs="Arial"/>
        <w:sz w:val="18"/>
        <w:szCs w:val="18"/>
      </w:rPr>
      <w:fldChar w:fldCharType="begin"/>
    </w:r>
    <w:r w:rsidRPr="000A2660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0A2660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 w:rsidRPr="000A2660">
      <w:rPr>
        <w:rStyle w:val="PageNumber"/>
        <w:rFonts w:ascii="Arial" w:hAnsi="Arial" w:cs="Arial"/>
        <w:sz w:val="18"/>
        <w:szCs w:val="18"/>
      </w:rPr>
      <w:fldChar w:fldCharType="end"/>
    </w:r>
  </w:p>
  <w:p w:rsidR="0075136F" w:rsidP="00947683" w:rsidRDefault="0075136F" w14:paraId="3DF440D6" w14:textId="77777777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0F84" w:rsidRDefault="00A70F84" w14:paraId="61E73354" w14:textId="77777777">
      <w:r>
        <w:separator/>
      </w:r>
    </w:p>
  </w:footnote>
  <w:footnote w:type="continuationSeparator" w:id="0">
    <w:p w:rsidR="00A70F84" w:rsidRDefault="00A70F84" w14:paraId="57D55C55" w14:textId="77777777">
      <w:r>
        <w:continuationSeparator/>
      </w:r>
    </w:p>
  </w:footnote>
  <w:footnote w:type="continuationNotice" w:id="1">
    <w:p w:rsidR="00A70F84" w:rsidRDefault="00A70F84" w14:paraId="5E7126C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136F" w:rsidP="00947683" w:rsidRDefault="0075136F" w14:paraId="48EC9375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C732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AD84211"/>
    <w:multiLevelType w:val="hybridMultilevel"/>
    <w:tmpl w:val="F9282E58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577C5C"/>
    <w:multiLevelType w:val="hybridMultilevel"/>
    <w:tmpl w:val="5BEC0A76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6456B"/>
    <w:multiLevelType w:val="hybridMultilevel"/>
    <w:tmpl w:val="D9D8CA72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70478A"/>
    <w:multiLevelType w:val="hybridMultilevel"/>
    <w:tmpl w:val="ADE4B6C6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903396">
    <w:abstractNumId w:val="0"/>
  </w:num>
  <w:num w:numId="2" w16cid:durableId="1426656801">
    <w:abstractNumId w:val="4"/>
  </w:num>
  <w:num w:numId="3" w16cid:durableId="718675519">
    <w:abstractNumId w:val="3"/>
  </w:num>
  <w:num w:numId="4" w16cid:durableId="176702576">
    <w:abstractNumId w:val="2"/>
  </w:num>
  <w:num w:numId="5" w16cid:durableId="1084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0"/>
    <w:rsid w:val="00000000"/>
    <w:rsid w:val="0003704F"/>
    <w:rsid w:val="000546BA"/>
    <w:rsid w:val="0005697C"/>
    <w:rsid w:val="000A13DF"/>
    <w:rsid w:val="000C6276"/>
    <w:rsid w:val="000D33CE"/>
    <w:rsid w:val="000D4D5F"/>
    <w:rsid w:val="000F7157"/>
    <w:rsid w:val="0010483A"/>
    <w:rsid w:val="00135D6F"/>
    <w:rsid w:val="001822C9"/>
    <w:rsid w:val="001B5545"/>
    <w:rsid w:val="00202642"/>
    <w:rsid w:val="00211A38"/>
    <w:rsid w:val="00256A50"/>
    <w:rsid w:val="002D250A"/>
    <w:rsid w:val="003123C8"/>
    <w:rsid w:val="00313BB2"/>
    <w:rsid w:val="003259B8"/>
    <w:rsid w:val="00362F10"/>
    <w:rsid w:val="003A37E4"/>
    <w:rsid w:val="004050CD"/>
    <w:rsid w:val="0041378C"/>
    <w:rsid w:val="00424A74"/>
    <w:rsid w:val="00455F15"/>
    <w:rsid w:val="00543B1D"/>
    <w:rsid w:val="00583CF8"/>
    <w:rsid w:val="005B1FF3"/>
    <w:rsid w:val="005E74ED"/>
    <w:rsid w:val="00615145"/>
    <w:rsid w:val="00660993"/>
    <w:rsid w:val="00673D6F"/>
    <w:rsid w:val="00690289"/>
    <w:rsid w:val="00693A56"/>
    <w:rsid w:val="006945B0"/>
    <w:rsid w:val="006E0A35"/>
    <w:rsid w:val="00704D48"/>
    <w:rsid w:val="00733617"/>
    <w:rsid w:val="0075136F"/>
    <w:rsid w:val="00763273"/>
    <w:rsid w:val="007725AF"/>
    <w:rsid w:val="00773731"/>
    <w:rsid w:val="00782E49"/>
    <w:rsid w:val="007C369C"/>
    <w:rsid w:val="007C59AC"/>
    <w:rsid w:val="007E69D4"/>
    <w:rsid w:val="007F3E55"/>
    <w:rsid w:val="007F5993"/>
    <w:rsid w:val="0083539E"/>
    <w:rsid w:val="008522C3"/>
    <w:rsid w:val="00872EBB"/>
    <w:rsid w:val="00884C67"/>
    <w:rsid w:val="00947683"/>
    <w:rsid w:val="009525A1"/>
    <w:rsid w:val="00974AF6"/>
    <w:rsid w:val="009A43E7"/>
    <w:rsid w:val="009B6EFD"/>
    <w:rsid w:val="00A70F84"/>
    <w:rsid w:val="00AD156C"/>
    <w:rsid w:val="00AF0C63"/>
    <w:rsid w:val="00AF3FEC"/>
    <w:rsid w:val="00BF2066"/>
    <w:rsid w:val="00C20CD7"/>
    <w:rsid w:val="00CA6EC1"/>
    <w:rsid w:val="00CD7A8C"/>
    <w:rsid w:val="00CF411A"/>
    <w:rsid w:val="00D21F99"/>
    <w:rsid w:val="00D2491C"/>
    <w:rsid w:val="00D47E62"/>
    <w:rsid w:val="00DB1EA3"/>
    <w:rsid w:val="00DB640B"/>
    <w:rsid w:val="00E24598"/>
    <w:rsid w:val="00E26A10"/>
    <w:rsid w:val="00E4515D"/>
    <w:rsid w:val="00E72979"/>
    <w:rsid w:val="00E8174A"/>
    <w:rsid w:val="00E8550D"/>
    <w:rsid w:val="00EA131C"/>
    <w:rsid w:val="00F11FE5"/>
    <w:rsid w:val="00F31984"/>
    <w:rsid w:val="00FA6572"/>
    <w:rsid w:val="00FC2951"/>
    <w:rsid w:val="00FF6240"/>
    <w:rsid w:val="090F930A"/>
    <w:rsid w:val="12AA9E2F"/>
    <w:rsid w:val="13AA9F6F"/>
    <w:rsid w:val="17DBE3A6"/>
    <w:rsid w:val="1868AAD2"/>
    <w:rsid w:val="18B32D5A"/>
    <w:rsid w:val="190FDD43"/>
    <w:rsid w:val="1C8414C2"/>
    <w:rsid w:val="20ECF471"/>
    <w:rsid w:val="26CC05FC"/>
    <w:rsid w:val="2A08AE75"/>
    <w:rsid w:val="2A72566C"/>
    <w:rsid w:val="2BE431A2"/>
    <w:rsid w:val="2F829911"/>
    <w:rsid w:val="359DAFBB"/>
    <w:rsid w:val="3D86C4C9"/>
    <w:rsid w:val="3F09F00A"/>
    <w:rsid w:val="3FFC8B44"/>
    <w:rsid w:val="418DC24D"/>
    <w:rsid w:val="469C6137"/>
    <w:rsid w:val="48B85756"/>
    <w:rsid w:val="49BA5F53"/>
    <w:rsid w:val="4AA10BFC"/>
    <w:rsid w:val="4FC34F75"/>
    <w:rsid w:val="55442A3D"/>
    <w:rsid w:val="55C94115"/>
    <w:rsid w:val="57CE5045"/>
    <w:rsid w:val="5BF9D6A5"/>
    <w:rsid w:val="5CF85E05"/>
    <w:rsid w:val="60894699"/>
    <w:rsid w:val="6158DF96"/>
    <w:rsid w:val="62723BBB"/>
    <w:rsid w:val="66E1B476"/>
    <w:rsid w:val="67D6C1B9"/>
    <w:rsid w:val="67FB2B0F"/>
    <w:rsid w:val="6D775D7B"/>
    <w:rsid w:val="7256435F"/>
    <w:rsid w:val="72E6BCBB"/>
    <w:rsid w:val="77C7D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67F02"/>
  <w15:chartTrackingRefBased/>
  <w15:docId w15:val="{A70DF965-E94F-405D-B0B6-3DBECA81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2F1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362F10"/>
    <w:pPr>
      <w:keepNext/>
      <w:outlineLvl w:val="0"/>
    </w:pPr>
    <w:rPr>
      <w:b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362F10"/>
    <w:rPr>
      <w:rFonts w:ascii="Times New Roman" w:hAnsi="Times New Roman" w:eastAsia="Times New Roman" w:cs="Times New Roman"/>
      <w:b/>
      <w:sz w:val="24"/>
      <w:szCs w:val="20"/>
      <w:lang w:val="en-GB" w:eastAsia="zh-CN"/>
    </w:rPr>
  </w:style>
  <w:style w:type="paragraph" w:styleId="Header">
    <w:name w:val="header"/>
    <w:basedOn w:val="Normal"/>
    <w:link w:val="HeaderChar"/>
    <w:rsid w:val="00362F1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362F10"/>
    <w:rPr>
      <w:rFonts w:ascii="Times New Roman" w:hAnsi="Times New Roman" w:eastAsia="Times New Roman" w:cs="Times New Roman"/>
      <w:sz w:val="24"/>
      <w:szCs w:val="20"/>
      <w:lang w:val="en-GB" w:eastAsia="zh-CN"/>
    </w:rPr>
  </w:style>
  <w:style w:type="paragraph" w:styleId="Footer">
    <w:name w:val="footer"/>
    <w:basedOn w:val="Normal"/>
    <w:link w:val="FooterChar"/>
    <w:rsid w:val="00362F1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362F10"/>
    <w:rPr>
      <w:rFonts w:ascii="Times New Roman" w:hAnsi="Times New Roman" w:eastAsia="Times New Roman" w:cs="Times New Roman"/>
      <w:sz w:val="24"/>
      <w:szCs w:val="20"/>
      <w:lang w:val="en-GB" w:eastAsia="zh-CN"/>
    </w:rPr>
  </w:style>
  <w:style w:type="character" w:styleId="Hyperlink">
    <w:name w:val="Hyperlink"/>
    <w:rsid w:val="00362F10"/>
    <w:rPr>
      <w:color w:val="0000FF"/>
      <w:u w:val="single"/>
    </w:rPr>
  </w:style>
  <w:style w:type="character" w:styleId="PageNumber">
    <w:name w:val="page number"/>
    <w:basedOn w:val="DefaultParagraphFont"/>
    <w:rsid w:val="00362F10"/>
  </w:style>
  <w:style w:type="paragraph" w:styleId="ListParagraph">
    <w:name w:val="List Paragraph"/>
    <w:aliases w:val="Credits,List Paragraph1,Normal 1,alphabet listing,Noise heading,Text,RUS List,Cell bullets,Rec para,Number abc,a List Paragraph,Medium Grid 1 - Accent 21,En tête 1,MICA-List,Colorful List - Accent 11,Bullet List,FooterText,Recommendation"/>
    <w:basedOn w:val="Normal"/>
    <w:link w:val="ListParagraphChar"/>
    <w:uiPriority w:val="34"/>
    <w:qFormat/>
    <w:rsid w:val="00362F10"/>
    <w:pPr>
      <w:spacing w:after="200" w:line="276" w:lineRule="auto"/>
      <w:ind w:left="720"/>
    </w:pPr>
    <w:rPr>
      <w:rFonts w:ascii="Cambria" w:hAnsi="Cambria" w:eastAsia="Calibri" w:cs="Cambria"/>
      <w:sz w:val="22"/>
      <w:szCs w:val="22"/>
      <w:lang w:eastAsia="en-US"/>
    </w:rPr>
  </w:style>
  <w:style w:type="character" w:styleId="ListParagraphChar" w:customStyle="1">
    <w:name w:val="List Paragraph Char"/>
    <w:aliases w:val="Credits Char,List Paragraph1 Char,Normal 1 Char,alphabet listing Char,Noise heading Char,Text Char,RUS List Char,Cell bullets Char,Rec para Char,Number abc Char,a List Paragraph Char,Medium Grid 1 - Accent 21 Char,En tête 1 Char"/>
    <w:link w:val="ListParagraph"/>
    <w:uiPriority w:val="34"/>
    <w:qFormat/>
    <w:locked/>
    <w:rsid w:val="00362F10"/>
    <w:rPr>
      <w:rFonts w:ascii="Cambria" w:hAnsi="Cambria" w:eastAsia="Calibri" w:cs="Cambria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1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A38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1A38"/>
    <w:rPr>
      <w:rFonts w:ascii="Times New Roman" w:hAnsi="Times New Roman" w:eastAsia="Times New Roman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A3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1A38"/>
    <w:rPr>
      <w:rFonts w:ascii="Times New Roman" w:hAnsi="Times New Roman" w:eastAsia="Times New Roman" w:cs="Times New Roman"/>
      <w:b/>
      <w:bCs/>
      <w:sz w:val="20"/>
      <w:szCs w:val="20"/>
      <w:lang w:val="en-GB" w:eastAsia="zh-CN"/>
    </w:rPr>
  </w:style>
  <w:style w:type="table" w:styleId="TableGrid">
    <w:name w:val="Table Grid"/>
    <w:basedOn w:val="TableNormal"/>
    <w:uiPriority w:val="39"/>
    <w:rsid w:val="00DB1EA3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c24c87-e897-432b-b905-762bb4796ba3" xsi:nil="true"/>
    <lcf76f155ced4ddcb4097134ff3c332f xmlns="5c0ee736-9042-41cc-8f24-ef787f462b49">
      <Terms xmlns="http://schemas.microsoft.com/office/infopath/2007/PartnerControls"/>
    </lcf76f155ced4ddcb4097134ff3c332f>
    <Notes xmlns="5c0ee736-9042-41cc-8f24-ef787f462b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4D338364B3447958AC7342FD4814E" ma:contentTypeVersion="16" ma:contentTypeDescription="Create a new document." ma:contentTypeScope="" ma:versionID="47eb7d69ce64e1f5b097ff1edb5fb5cb">
  <xsd:schema xmlns:xsd="http://www.w3.org/2001/XMLSchema" xmlns:xs="http://www.w3.org/2001/XMLSchema" xmlns:p="http://schemas.microsoft.com/office/2006/metadata/properties" xmlns:ns2="5c0ee736-9042-41cc-8f24-ef787f462b49" xmlns:ns3="8dc24c87-e897-432b-b905-762bb4796ba3" targetNamespace="http://schemas.microsoft.com/office/2006/metadata/properties" ma:root="true" ma:fieldsID="cce8d3610419036e669f438ab547aa21" ns2:_="" ns3:_="">
    <xsd:import namespace="5c0ee736-9042-41cc-8f24-ef787f462b49"/>
    <xsd:import namespace="8dc24c87-e897-432b-b905-762bb4796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e736-9042-41cc-8f24-ef787f46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Notes" ma:index="18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24c87-e897-432b-b905-762bb4796b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334427-7a69-4b3e-ba8b-e23a113c3a8c}" ma:internalName="TaxCatchAll" ma:showField="CatchAllData" ma:web="8dc24c87-e897-432b-b905-762bb4796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8477D-B89F-46AE-8236-48A5A095C956}">
  <ds:schemaRefs>
    <ds:schemaRef ds:uri="http://schemas.microsoft.com/office/2006/metadata/properties"/>
    <ds:schemaRef ds:uri="http://schemas.microsoft.com/office/infopath/2007/PartnerControls"/>
    <ds:schemaRef ds:uri="8dc24c87-e897-432b-b905-762bb4796ba3"/>
    <ds:schemaRef ds:uri="5c0ee736-9042-41cc-8f24-ef787f462b49"/>
  </ds:schemaRefs>
</ds:datastoreItem>
</file>

<file path=customXml/itemProps2.xml><?xml version="1.0" encoding="utf-8"?>
<ds:datastoreItem xmlns:ds="http://schemas.openxmlformats.org/officeDocument/2006/customXml" ds:itemID="{5740EDEA-DA9E-40BA-866B-D1D7861FA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5658F-0169-4AD6-888C-A0B6D7E57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e736-9042-41cc-8f24-ef787f462b49"/>
    <ds:schemaRef ds:uri="8dc24c87-e897-432b-b905-762bb4796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Muriel MANNING (NAC)</dc:creator>
  <keywords/>
  <dc:description/>
  <lastModifiedBy>Muriel MANNING (NAC)</lastModifiedBy>
  <revision>17</revision>
  <dcterms:created xsi:type="dcterms:W3CDTF">2025-01-15T19:48:00.0000000Z</dcterms:created>
  <dcterms:modified xsi:type="dcterms:W3CDTF">2025-01-28T02:20:42.5456275Z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0x01010012B4D338364B3447958AC7342FD4814E</vt:lpwstr>
  </property>
  <property fmtid="{D5CDD505-2E9C-101B-9397-08002B2CF9AE}" pid="3" name="MediaServiceImageTags">
    <vt:lpwstr/>
  </property>
  <property fmtid="{D5CDD505-2E9C-101B-9397-08002B2CF9AE}" pid="4" name="Order">
    <vt:r8>45401700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ColorTag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770f46e1-5fba-47ae-991f-a0785d9c0dac_Enabled">
    <vt:lpwstr>true</vt:lpwstr>
  </property>
  <property fmtid="{D5CDD505-2E9C-101B-9397-08002B2CF9AE}" pid="15" name="MSIP_Label_770f46e1-5fba-47ae-991f-a0785d9c0dac_SetDate">
    <vt:lpwstr>2025-01-20T09:15:05Z</vt:lpwstr>
  </property>
  <property fmtid="{D5CDD505-2E9C-101B-9397-08002B2CF9AE}" pid="16" name="MSIP_Label_770f46e1-5fba-47ae-991f-a0785d9c0dac_Method">
    <vt:lpwstr>Privileged</vt:lpwstr>
  </property>
  <property fmtid="{D5CDD505-2E9C-101B-9397-08002B2CF9AE}" pid="17" name="MSIP_Label_770f46e1-5fba-47ae-991f-a0785d9c0dac_Name">
    <vt:lpwstr>Sensitive Normal_1</vt:lpwstr>
  </property>
  <property fmtid="{D5CDD505-2E9C-101B-9397-08002B2CF9AE}" pid="18" name="MSIP_Label_770f46e1-5fba-47ae-991f-a0785d9c0dac_SiteId">
    <vt:lpwstr>0b11c524-9a1c-4e1b-84cb-6336aefc2243</vt:lpwstr>
  </property>
  <property fmtid="{D5CDD505-2E9C-101B-9397-08002B2CF9AE}" pid="19" name="MSIP_Label_770f46e1-5fba-47ae-991f-a0785d9c0dac_ActionId">
    <vt:lpwstr>9af8c6cb-ccb1-4cc4-be86-c7ecfa318e50</vt:lpwstr>
  </property>
  <property fmtid="{D5CDD505-2E9C-101B-9397-08002B2CF9AE}" pid="20" name="MSIP_Label_770f46e1-5fba-47ae-991f-a0785d9c0dac_ContentBits">
    <vt:lpwstr>0</vt:lpwstr>
  </property>
</Properties>
</file>